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DON LOVRE KATIĆA - SOLIN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32231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5.973,00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13.01.2023 09:42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13.01.2023 09:42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5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