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DE" w:rsidRPr="000916CD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0916CD">
        <w:rPr>
          <w:b/>
          <w:iCs/>
        </w:rPr>
        <w:t xml:space="preserve">PRILOG 3. </w:t>
      </w:r>
      <w:r w:rsidR="00AB1AA8" w:rsidRPr="000916CD">
        <w:rPr>
          <w:b/>
          <w:iCs/>
        </w:rPr>
        <w:t>–</w:t>
      </w:r>
      <w:r w:rsidRPr="000916CD">
        <w:rPr>
          <w:b/>
          <w:iCs/>
        </w:rPr>
        <w:t xml:space="preserve"> UGOVOR</w:t>
      </w:r>
    </w:p>
    <w:p w:rsidR="00AB1AA8" w:rsidRPr="000916CD" w:rsidRDefault="00AB1AA8" w:rsidP="00486495">
      <w:pPr>
        <w:pStyle w:val="Tijeloteksta"/>
        <w:spacing w:before="120" w:after="0"/>
        <w:jc w:val="both"/>
        <w:rPr>
          <w:b/>
          <w:iCs/>
        </w:rPr>
      </w:pPr>
    </w:p>
    <w:p w:rsidR="00486495" w:rsidRPr="000916CD" w:rsidRDefault="00486495" w:rsidP="005600DE">
      <w:pPr>
        <w:pStyle w:val="Tijeloteksta"/>
        <w:spacing w:after="0"/>
        <w:jc w:val="both"/>
        <w:rPr>
          <w:iCs/>
        </w:rPr>
      </w:pPr>
      <w:r w:rsidRPr="000916CD">
        <w:rPr>
          <w:b/>
          <w:iCs/>
        </w:rPr>
        <w:t xml:space="preserve">OŠ </w:t>
      </w:r>
      <w:r w:rsidR="00761E09" w:rsidRPr="000916CD">
        <w:rPr>
          <w:b/>
          <w:iCs/>
        </w:rPr>
        <w:t>don Lovre Katića</w:t>
      </w:r>
      <w:r w:rsidRPr="000916CD">
        <w:rPr>
          <w:b/>
          <w:iCs/>
        </w:rPr>
        <w:t>, OIB: 16755156769, Put Majdana 3, 21210 Solin</w:t>
      </w:r>
      <w:r w:rsidRPr="000916CD">
        <w:rPr>
          <w:iCs/>
        </w:rPr>
        <w:t>, koju zastupa ravnateljica</w:t>
      </w:r>
      <w:bookmarkStart w:id="0" w:name="OLE_LINK7"/>
      <w:r w:rsidRPr="000916CD">
        <w:rPr>
          <w:iCs/>
        </w:rPr>
        <w:t xml:space="preserve"> dr. sc. Anđelka </w:t>
      </w:r>
      <w:proofErr w:type="spellStart"/>
      <w:r w:rsidRPr="000916CD">
        <w:rPr>
          <w:iCs/>
        </w:rPr>
        <w:t>Slavić</w:t>
      </w:r>
      <w:bookmarkEnd w:id="0"/>
      <w:proofErr w:type="spellEnd"/>
      <w:r w:rsidRPr="000916CD">
        <w:rPr>
          <w:iCs/>
        </w:rPr>
        <w:t xml:space="preserve"> (u daljnjem tekstu: Naručitelj) s jedne strane</w:t>
      </w:r>
    </w:p>
    <w:p w:rsidR="00486495" w:rsidRPr="000916CD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0916CD">
        <w:rPr>
          <w:iCs/>
          <w:sz w:val="24"/>
          <w:szCs w:val="24"/>
        </w:rPr>
        <w:t>i</w:t>
      </w:r>
    </w:p>
    <w:p w:rsidR="00A05F59" w:rsidRPr="000916CD" w:rsidRDefault="00AB1AA8" w:rsidP="00A05F59">
      <w:pPr>
        <w:jc w:val="both"/>
      </w:pPr>
      <w:r w:rsidRPr="000916CD">
        <w:t xml:space="preserve">(naziv </w:t>
      </w:r>
      <w:r w:rsidR="00BA3261" w:rsidRPr="000916CD">
        <w:t>isporučitelja</w:t>
      </w:r>
      <w:r w:rsidRPr="000916CD">
        <w:t>)</w:t>
      </w:r>
      <w:r w:rsidR="005600DE" w:rsidRPr="000916CD">
        <w:t>__________________________________</w:t>
      </w:r>
      <w:r w:rsidRPr="000916CD">
        <w:t>__</w:t>
      </w:r>
      <w:r w:rsidR="00761E09" w:rsidRPr="000916CD">
        <w:rPr>
          <w:b/>
        </w:rPr>
        <w:t xml:space="preserve"> OIB: </w:t>
      </w:r>
      <w:r w:rsidR="005600DE" w:rsidRPr="000916CD">
        <w:t>________________</w:t>
      </w:r>
      <w:r w:rsidR="00761E09" w:rsidRPr="000916CD">
        <w:t>,</w:t>
      </w:r>
      <w:r w:rsidR="00761E09" w:rsidRPr="000916CD">
        <w:rPr>
          <w:b/>
        </w:rPr>
        <w:t xml:space="preserve"> </w:t>
      </w:r>
      <w:r w:rsidR="00BA3261" w:rsidRPr="000916CD">
        <w:rPr>
          <w:b/>
        </w:rPr>
        <w:t>sjedište</w:t>
      </w:r>
      <w:r w:rsidR="005600DE" w:rsidRPr="000916CD">
        <w:t>:_________________________</w:t>
      </w:r>
      <w:r w:rsidR="00761E09" w:rsidRPr="000916CD">
        <w:t>,</w:t>
      </w:r>
      <w:r w:rsidR="00761E09" w:rsidRPr="000916CD">
        <w:rPr>
          <w:b/>
        </w:rPr>
        <w:t xml:space="preserve"> </w:t>
      </w:r>
      <w:r w:rsidR="000256BF" w:rsidRPr="000916CD">
        <w:t>kojeg</w:t>
      </w:r>
      <w:r w:rsidR="00761E09" w:rsidRPr="000916CD">
        <w:t xml:space="preserve"> zastupa </w:t>
      </w:r>
      <w:r w:rsidR="005600DE" w:rsidRPr="000916CD">
        <w:t>_________________</w:t>
      </w:r>
      <w:r w:rsidRPr="000916CD">
        <w:t>_____</w:t>
      </w:r>
      <w:r w:rsidR="00761E09" w:rsidRPr="000916CD">
        <w:t xml:space="preserve"> (</w:t>
      </w:r>
      <w:r w:rsidR="00761E09" w:rsidRPr="000916CD">
        <w:rPr>
          <w:iCs/>
        </w:rPr>
        <w:t>u daljnjem tekstu: Isporučitelj) s druge strane</w:t>
      </w:r>
      <w:r w:rsidR="00782EEF" w:rsidRPr="000916CD">
        <w:rPr>
          <w:iCs/>
        </w:rPr>
        <w:t>,</w:t>
      </w:r>
      <w:r w:rsidR="00761E09" w:rsidRPr="000916CD">
        <w:t xml:space="preserve"> </w:t>
      </w:r>
      <w:r w:rsidR="00A05F59" w:rsidRPr="000916CD">
        <w:t>skl</w:t>
      </w:r>
      <w:r w:rsidR="000A51F1" w:rsidRPr="000916CD">
        <w:t xml:space="preserve">opili su dana </w:t>
      </w:r>
      <w:r w:rsidR="005600DE" w:rsidRPr="000916CD">
        <w:t>________________</w:t>
      </w:r>
      <w:r w:rsidRPr="000916CD">
        <w:t>_</w:t>
      </w:r>
      <w:r w:rsidR="00761E09" w:rsidRPr="000916CD">
        <w:t xml:space="preserve"> </w:t>
      </w:r>
      <w:r w:rsidR="005600DE" w:rsidRPr="000916CD">
        <w:t>2023</w:t>
      </w:r>
      <w:r w:rsidR="00A05F59" w:rsidRPr="000916CD">
        <w:t>. godine</w:t>
      </w:r>
    </w:p>
    <w:p w:rsidR="00A05F59" w:rsidRPr="000916CD" w:rsidRDefault="00A05F59" w:rsidP="00842CEF">
      <w:pPr>
        <w:jc w:val="center"/>
        <w:rPr>
          <w:b/>
          <w:sz w:val="28"/>
          <w:szCs w:val="28"/>
        </w:rPr>
      </w:pPr>
      <w:bookmarkStart w:id="1" w:name="_Toc422818416"/>
      <w:bookmarkStart w:id="2" w:name="_Toc392137464"/>
      <w:bookmarkStart w:id="3" w:name="_Toc391636790"/>
      <w:bookmarkStart w:id="4" w:name="_Toc362855632"/>
      <w:bookmarkStart w:id="5" w:name="_Toc362338525"/>
      <w:bookmarkStart w:id="6" w:name="_Toc362338453"/>
      <w:bookmarkStart w:id="7" w:name="_Toc361897229"/>
      <w:bookmarkStart w:id="8" w:name="_Toc361897090"/>
      <w:r w:rsidRPr="000916CD">
        <w:rPr>
          <w:b/>
          <w:sz w:val="28"/>
          <w:szCs w:val="28"/>
        </w:rPr>
        <w:t>U G O V O R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3B2B" w:rsidRPr="000916CD" w:rsidRDefault="00A05F59" w:rsidP="003A2C5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916CD">
        <w:rPr>
          <w:b/>
          <w:bCs/>
          <w:sz w:val="28"/>
          <w:szCs w:val="28"/>
          <w:lang w:eastAsia="ar-SA"/>
        </w:rPr>
        <w:t xml:space="preserve">o nabavi </w:t>
      </w:r>
      <w:r w:rsidR="00BB2820" w:rsidRPr="000916CD">
        <w:rPr>
          <w:b/>
          <w:bCs/>
          <w:sz w:val="28"/>
          <w:szCs w:val="28"/>
          <w:lang w:eastAsia="ar-SA"/>
        </w:rPr>
        <w:t xml:space="preserve">i isporuci </w:t>
      </w:r>
      <w:r w:rsidR="003408F8" w:rsidRPr="000916CD">
        <w:rPr>
          <w:b/>
          <w:bCs/>
          <w:sz w:val="28"/>
          <w:szCs w:val="28"/>
          <w:lang w:eastAsia="ar-SA"/>
        </w:rPr>
        <w:t>drugih obrazovnih materijala i pomoćnih nastavnih sredstava</w:t>
      </w:r>
      <w:r w:rsidRPr="000916CD">
        <w:rPr>
          <w:b/>
          <w:bCs/>
          <w:sz w:val="28"/>
          <w:szCs w:val="28"/>
          <w:lang w:eastAsia="ar-SA"/>
        </w:rPr>
        <w:t xml:space="preserve"> </w:t>
      </w:r>
      <w:r w:rsidR="00534D8E" w:rsidRPr="000916CD">
        <w:rPr>
          <w:b/>
          <w:bCs/>
          <w:sz w:val="28"/>
          <w:szCs w:val="28"/>
          <w:lang w:eastAsia="ar-SA"/>
        </w:rPr>
        <w:t>za</w:t>
      </w:r>
      <w:r w:rsidR="00C21885" w:rsidRPr="000916CD">
        <w:rPr>
          <w:b/>
          <w:bCs/>
          <w:sz w:val="28"/>
          <w:szCs w:val="28"/>
          <w:lang w:eastAsia="ar-SA"/>
        </w:rPr>
        <w:t xml:space="preserve"> </w:t>
      </w:r>
      <w:r w:rsidR="005600DE" w:rsidRPr="000916CD">
        <w:rPr>
          <w:b/>
          <w:bCs/>
          <w:sz w:val="28"/>
          <w:szCs w:val="28"/>
          <w:lang w:eastAsia="ar-SA"/>
        </w:rPr>
        <w:t>šk. god. 2023./2024</w:t>
      </w:r>
      <w:r w:rsidR="00486495" w:rsidRPr="000916CD">
        <w:rPr>
          <w:b/>
          <w:bCs/>
          <w:sz w:val="28"/>
          <w:szCs w:val="28"/>
          <w:lang w:eastAsia="ar-SA"/>
        </w:rPr>
        <w:t xml:space="preserve">. </w:t>
      </w:r>
      <w:r w:rsidR="00A95BB8" w:rsidRPr="000916CD">
        <w:rPr>
          <w:b/>
          <w:bCs/>
          <w:sz w:val="28"/>
          <w:szCs w:val="28"/>
          <w:lang w:eastAsia="ar-SA"/>
        </w:rPr>
        <w:t xml:space="preserve">za učenike </w:t>
      </w:r>
      <w:r w:rsidR="000916CD" w:rsidRPr="000916CD">
        <w:rPr>
          <w:b/>
          <w:bCs/>
          <w:sz w:val="28"/>
          <w:szCs w:val="28"/>
          <w:lang w:eastAsia="ar-SA"/>
        </w:rPr>
        <w:t>8</w:t>
      </w:r>
      <w:r w:rsidR="007350EB" w:rsidRPr="000916CD">
        <w:rPr>
          <w:b/>
          <w:bCs/>
          <w:sz w:val="28"/>
          <w:szCs w:val="28"/>
          <w:lang w:eastAsia="ar-SA"/>
        </w:rPr>
        <w:t>.</w:t>
      </w:r>
      <w:r w:rsidR="00842CEF" w:rsidRPr="000916CD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A05F59" w:rsidRPr="000916CD" w:rsidRDefault="00A05F59" w:rsidP="00A05F59">
      <w:pPr>
        <w:rPr>
          <w:b/>
          <w:bCs/>
        </w:rPr>
      </w:pPr>
      <w:r w:rsidRPr="000916CD">
        <w:rPr>
          <w:b/>
          <w:bCs/>
        </w:rPr>
        <w:t>I. PREDMET UGOVORA</w:t>
      </w:r>
    </w:p>
    <w:p w:rsidR="00A05F59" w:rsidRPr="000916CD" w:rsidRDefault="00A05F59" w:rsidP="00A05F59">
      <w:pPr>
        <w:jc w:val="center"/>
        <w:rPr>
          <w:b/>
        </w:rPr>
      </w:pPr>
      <w:r w:rsidRPr="000916CD">
        <w:rPr>
          <w:b/>
        </w:rPr>
        <w:t>Članak 1.</w:t>
      </w:r>
    </w:p>
    <w:p w:rsidR="00486495" w:rsidRPr="000916CD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0916CD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B800C0" w:rsidRPr="000916CD">
        <w:rPr>
          <w:iCs/>
          <w:lang w:eastAsia="en-US"/>
        </w:rPr>
        <w:t>drugih obrazovnih materijala i pomoćnih sastavnih sredstava</w:t>
      </w:r>
      <w:r w:rsidR="00AB1AA8" w:rsidRPr="000916CD">
        <w:rPr>
          <w:iCs/>
          <w:lang w:eastAsia="en-US"/>
        </w:rPr>
        <w:t xml:space="preserve"> za šk. god. 2023./2024</w:t>
      </w:r>
      <w:r w:rsidR="00842CEF" w:rsidRPr="000916CD">
        <w:rPr>
          <w:iCs/>
          <w:lang w:eastAsia="en-US"/>
        </w:rPr>
        <w:t>.</w:t>
      </w:r>
      <w:r w:rsidR="00C21885" w:rsidRPr="000916CD">
        <w:rPr>
          <w:iCs/>
          <w:lang w:eastAsia="en-US"/>
        </w:rPr>
        <w:t xml:space="preserve"> za učenike</w:t>
      </w:r>
      <w:r w:rsidR="00A95BB8" w:rsidRPr="000916CD">
        <w:rPr>
          <w:iCs/>
          <w:lang w:eastAsia="en-US"/>
        </w:rPr>
        <w:t xml:space="preserve"> </w:t>
      </w:r>
      <w:r w:rsidR="000916CD" w:rsidRPr="000916CD">
        <w:rPr>
          <w:iCs/>
          <w:lang w:eastAsia="en-US"/>
        </w:rPr>
        <w:t>8</w:t>
      </w:r>
      <w:r w:rsidR="007350EB" w:rsidRPr="000916CD">
        <w:rPr>
          <w:iCs/>
          <w:lang w:eastAsia="en-US"/>
        </w:rPr>
        <w:t>.</w:t>
      </w:r>
      <w:r w:rsidR="00947700" w:rsidRPr="000916CD">
        <w:rPr>
          <w:iCs/>
          <w:lang w:eastAsia="en-US"/>
        </w:rPr>
        <w:t xml:space="preserve"> </w:t>
      </w:r>
      <w:r w:rsidR="00842CEF" w:rsidRPr="000916CD">
        <w:rPr>
          <w:iCs/>
          <w:lang w:eastAsia="en-US"/>
        </w:rPr>
        <w:t xml:space="preserve">razreda OŠ don Lovre Katića, </w:t>
      </w:r>
      <w:r w:rsidRPr="000916CD">
        <w:rPr>
          <w:iCs/>
          <w:lang w:eastAsia="en-US"/>
        </w:rPr>
        <w:t>provedenog sukladno</w:t>
      </w:r>
      <w:r w:rsidR="00842CEF" w:rsidRPr="000916CD">
        <w:rPr>
          <w:iCs/>
          <w:lang w:eastAsia="en-US"/>
        </w:rPr>
        <w:t xml:space="preserve"> Pravilniku o provedbi postupka</w:t>
      </w:r>
      <w:r w:rsidRPr="000916CD">
        <w:rPr>
          <w:iCs/>
          <w:lang w:eastAsia="en-US"/>
        </w:rPr>
        <w:t xml:space="preserve"> jednostavn</w:t>
      </w:r>
      <w:r w:rsidR="00C21885" w:rsidRPr="000916CD">
        <w:rPr>
          <w:iCs/>
          <w:lang w:eastAsia="en-US"/>
        </w:rPr>
        <w:t xml:space="preserve">e nabave u OŠ don Lovre Katića </w:t>
      </w:r>
      <w:r w:rsidRPr="000916CD">
        <w:rPr>
          <w:iCs/>
          <w:lang w:eastAsia="en-US"/>
        </w:rPr>
        <w:t>KLASA:</w:t>
      </w:r>
      <w:r w:rsidR="00842CEF" w:rsidRPr="000916CD">
        <w:rPr>
          <w:iCs/>
          <w:lang w:eastAsia="en-US"/>
        </w:rPr>
        <w:t xml:space="preserve"> </w:t>
      </w:r>
      <w:r w:rsidRPr="000916CD">
        <w:rPr>
          <w:iCs/>
          <w:lang w:eastAsia="en-US"/>
        </w:rPr>
        <w:t>003-05/17-01/</w:t>
      </w:r>
      <w:proofErr w:type="spellStart"/>
      <w:r w:rsidRPr="000916CD">
        <w:rPr>
          <w:iCs/>
          <w:lang w:eastAsia="en-US"/>
        </w:rPr>
        <w:t>01</w:t>
      </w:r>
      <w:proofErr w:type="spellEnd"/>
      <w:r w:rsidRPr="000916CD">
        <w:rPr>
          <w:iCs/>
          <w:lang w:eastAsia="en-US"/>
        </w:rPr>
        <w:t>, URBROJ: 2180/01-09-01-17-1 od 20. lipnja 2017</w:t>
      </w:r>
      <w:r w:rsidR="007E2E02" w:rsidRPr="000916CD">
        <w:rPr>
          <w:iCs/>
          <w:lang w:eastAsia="en-US"/>
        </w:rPr>
        <w:t xml:space="preserve">., 20. prosinca </w:t>
      </w:r>
      <w:r w:rsidR="00867963" w:rsidRPr="000916CD">
        <w:rPr>
          <w:iCs/>
          <w:lang w:eastAsia="en-US"/>
        </w:rPr>
        <w:t>2017.,</w:t>
      </w:r>
      <w:r w:rsidR="007E2E02" w:rsidRPr="000916CD">
        <w:rPr>
          <w:iCs/>
          <w:lang w:eastAsia="en-US"/>
        </w:rPr>
        <w:t xml:space="preserve"> 01. listopada 2019.</w:t>
      </w:r>
      <w:r w:rsidR="00867963" w:rsidRPr="000916CD">
        <w:rPr>
          <w:iCs/>
          <w:lang w:eastAsia="en-US"/>
        </w:rPr>
        <w:t xml:space="preserve"> i 11. siječnja 2023.</w:t>
      </w:r>
      <w:r w:rsidRPr="000916CD">
        <w:rPr>
          <w:iCs/>
          <w:lang w:eastAsia="en-US"/>
        </w:rPr>
        <w:t xml:space="preserve"> pod </w:t>
      </w:r>
      <w:r w:rsidR="00B800C0" w:rsidRPr="000916CD">
        <w:rPr>
          <w:iCs/>
          <w:lang w:eastAsia="en-US"/>
        </w:rPr>
        <w:t>evidencijskim brojem na</w:t>
      </w:r>
      <w:r w:rsidR="007350EB" w:rsidRPr="000916CD">
        <w:rPr>
          <w:iCs/>
          <w:lang w:eastAsia="en-US"/>
        </w:rPr>
        <w:t>bave 7</w:t>
      </w:r>
      <w:r w:rsidR="00867963" w:rsidRPr="000916CD">
        <w:rPr>
          <w:iCs/>
          <w:lang w:eastAsia="en-US"/>
        </w:rPr>
        <w:t>/23</w:t>
      </w:r>
      <w:r w:rsidRPr="000916CD">
        <w:rPr>
          <w:iCs/>
          <w:lang w:eastAsia="en-US"/>
        </w:rPr>
        <w:t>.</w:t>
      </w:r>
    </w:p>
    <w:p w:rsidR="00486495" w:rsidRPr="000916CD" w:rsidRDefault="00486495" w:rsidP="00486495">
      <w:pPr>
        <w:spacing w:before="240"/>
        <w:jc w:val="both"/>
        <w:rPr>
          <w:iCs/>
        </w:rPr>
      </w:pPr>
      <w:r w:rsidRPr="000916CD">
        <w:rPr>
          <w:iCs/>
        </w:rPr>
        <w:t xml:space="preserve">Naručitelj je Odlukom o </w:t>
      </w:r>
      <w:r w:rsidR="00842CEF" w:rsidRPr="000916CD">
        <w:rPr>
          <w:iCs/>
        </w:rPr>
        <w:t>izboru najpovoljnijeg ponuditelja</w:t>
      </w:r>
      <w:r w:rsidRPr="000916CD">
        <w:rPr>
          <w:iCs/>
        </w:rPr>
        <w:t>, KLASA</w:t>
      </w:r>
      <w:r w:rsidR="004C1037" w:rsidRPr="000916CD">
        <w:rPr>
          <w:iCs/>
        </w:rPr>
        <w:t xml:space="preserve">: </w:t>
      </w:r>
      <w:r w:rsidR="00867963" w:rsidRPr="000916CD">
        <w:rPr>
          <w:iCs/>
        </w:rPr>
        <w:t>____________</w:t>
      </w:r>
      <w:r w:rsidRPr="000916CD">
        <w:rPr>
          <w:iCs/>
        </w:rPr>
        <w:t xml:space="preserve"> URBROJ: </w:t>
      </w:r>
      <w:r w:rsidR="00867963" w:rsidRPr="000916CD">
        <w:rPr>
          <w:iCs/>
        </w:rPr>
        <w:t>_______________</w:t>
      </w:r>
      <w:r w:rsidRPr="000916CD">
        <w:rPr>
          <w:iCs/>
        </w:rPr>
        <w:t xml:space="preserve"> od</w:t>
      </w:r>
      <w:r w:rsidR="009F2A9A" w:rsidRPr="000916CD">
        <w:rPr>
          <w:iCs/>
        </w:rPr>
        <w:t xml:space="preserve"> </w:t>
      </w:r>
      <w:r w:rsidR="00867963" w:rsidRPr="000916CD">
        <w:rPr>
          <w:iCs/>
        </w:rPr>
        <w:t>___________ 2023</w:t>
      </w:r>
      <w:r w:rsidRPr="000916CD">
        <w:rPr>
          <w:iCs/>
        </w:rPr>
        <w:t xml:space="preserve">. godine, odabrao ponudu </w:t>
      </w:r>
      <w:r w:rsidR="00BA3261" w:rsidRPr="000916CD">
        <w:rPr>
          <w:iCs/>
        </w:rPr>
        <w:t>_________________________________(naziv i sjedište isporučitelja)</w:t>
      </w:r>
      <w:r w:rsidRPr="000916CD">
        <w:rPr>
          <w:iCs/>
        </w:rPr>
        <w:t xml:space="preserve"> kao najpovoljniju ponudu te ponudu koja je sukladna uvjetima iz poziva za dostavu ponuda.</w:t>
      </w:r>
    </w:p>
    <w:p w:rsidR="004C1037" w:rsidRPr="000916CD" w:rsidRDefault="004C1037" w:rsidP="004C1037">
      <w:pPr>
        <w:spacing w:before="240"/>
        <w:jc w:val="both"/>
        <w:rPr>
          <w:iCs/>
        </w:rPr>
      </w:pPr>
      <w:r w:rsidRPr="000916CD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0916CD" w:rsidRDefault="004C1037" w:rsidP="004C1037">
      <w:pPr>
        <w:spacing w:before="240"/>
        <w:jc w:val="both"/>
        <w:rPr>
          <w:iCs/>
        </w:rPr>
      </w:pPr>
      <w:r w:rsidRPr="000916CD">
        <w:rPr>
          <w:iCs/>
        </w:rPr>
        <w:t>Sljedeći dokumenti smatraju se i tumače kao sastavni dijelovi ovog Ugovora:</w:t>
      </w:r>
    </w:p>
    <w:p w:rsidR="004C1037" w:rsidRPr="000916CD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916CD">
        <w:rPr>
          <w:iCs/>
        </w:rPr>
        <w:t xml:space="preserve">Ponuda broj: </w:t>
      </w:r>
      <w:r w:rsidR="00BA3261" w:rsidRPr="000916CD">
        <w:rPr>
          <w:iCs/>
        </w:rPr>
        <w:t>_____________</w:t>
      </w:r>
    </w:p>
    <w:p w:rsidR="004C1037" w:rsidRPr="000916CD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916CD">
        <w:rPr>
          <w:iCs/>
        </w:rPr>
        <w:t>Troškovnik,</w:t>
      </w:r>
    </w:p>
    <w:p w:rsidR="004C1037" w:rsidRPr="000916CD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0916CD">
        <w:rPr>
          <w:iCs/>
        </w:rPr>
        <w:t>Poziv ponuditeljima za dostavu ponude.</w:t>
      </w:r>
    </w:p>
    <w:p w:rsidR="00A05F59" w:rsidRPr="000916CD" w:rsidRDefault="00A05F59" w:rsidP="00A05F59"/>
    <w:p w:rsidR="00A05F59" w:rsidRPr="000916CD" w:rsidRDefault="00A05F59" w:rsidP="00A05F59">
      <w:pPr>
        <w:rPr>
          <w:b/>
          <w:bCs/>
        </w:rPr>
      </w:pPr>
      <w:r w:rsidRPr="000916CD">
        <w:rPr>
          <w:b/>
          <w:bCs/>
        </w:rPr>
        <w:t>II. CIJENA</w:t>
      </w:r>
    </w:p>
    <w:p w:rsidR="00A05F59" w:rsidRPr="000916CD" w:rsidRDefault="00A05F59" w:rsidP="00A05F59">
      <w:pPr>
        <w:jc w:val="center"/>
        <w:rPr>
          <w:b/>
        </w:rPr>
      </w:pPr>
      <w:r w:rsidRPr="000916CD">
        <w:rPr>
          <w:b/>
        </w:rPr>
        <w:t>Članak 2.</w:t>
      </w:r>
    </w:p>
    <w:p w:rsidR="00A05F59" w:rsidRPr="000916CD" w:rsidRDefault="00A05F59" w:rsidP="00A05F59"/>
    <w:p w:rsidR="00A05F59" w:rsidRPr="000916CD" w:rsidRDefault="00A05F59" w:rsidP="00A05F59">
      <w:pPr>
        <w:jc w:val="both"/>
      </w:pPr>
      <w:r w:rsidRPr="000916CD">
        <w:t>Cijena robe iz članka 1. ovoga Ugovora je:</w:t>
      </w:r>
    </w:p>
    <w:p w:rsidR="00A05F59" w:rsidRPr="000916CD" w:rsidRDefault="00A05F59" w:rsidP="00A05F59">
      <w:pPr>
        <w:ind w:firstLine="708"/>
        <w:jc w:val="both"/>
      </w:pPr>
    </w:p>
    <w:p w:rsidR="004C1037" w:rsidRPr="000916CD" w:rsidRDefault="004C1037" w:rsidP="004C1037">
      <w:pPr>
        <w:spacing w:before="120"/>
        <w:ind w:firstLine="2410"/>
        <w:jc w:val="both"/>
        <w:rPr>
          <w:iCs/>
        </w:rPr>
      </w:pPr>
      <w:r w:rsidRPr="000916CD">
        <w:rPr>
          <w:iCs/>
        </w:rPr>
        <w:t xml:space="preserve">Cijena bez PDV-a:         </w:t>
      </w:r>
      <w:r w:rsidR="008E654B" w:rsidRPr="000916CD">
        <w:rPr>
          <w:iCs/>
        </w:rPr>
        <w:t xml:space="preserve">   </w:t>
      </w:r>
      <w:r w:rsidRPr="000916CD">
        <w:rPr>
          <w:iCs/>
        </w:rPr>
        <w:t xml:space="preserve">  </w:t>
      </w:r>
      <w:r w:rsidR="00C21885" w:rsidRPr="000916CD">
        <w:rPr>
          <w:iCs/>
        </w:rPr>
        <w:t xml:space="preserve">   </w:t>
      </w:r>
      <w:r w:rsidR="007B017D" w:rsidRPr="000916CD">
        <w:rPr>
          <w:iCs/>
        </w:rPr>
        <w:t xml:space="preserve">   </w:t>
      </w:r>
      <w:r w:rsidRPr="000916CD">
        <w:rPr>
          <w:iCs/>
        </w:rPr>
        <w:t xml:space="preserve"> </w:t>
      </w:r>
      <w:r w:rsidR="00BA3261" w:rsidRPr="000916CD">
        <w:rPr>
          <w:b/>
          <w:iCs/>
        </w:rPr>
        <w:t>_____________ eura</w:t>
      </w:r>
    </w:p>
    <w:p w:rsidR="004C1037" w:rsidRPr="000916CD" w:rsidRDefault="004C1037" w:rsidP="004C1037">
      <w:pPr>
        <w:spacing w:before="120"/>
        <w:ind w:firstLine="2410"/>
        <w:jc w:val="both"/>
        <w:rPr>
          <w:iCs/>
        </w:rPr>
      </w:pPr>
      <w:r w:rsidRPr="000916CD">
        <w:rPr>
          <w:iCs/>
        </w:rPr>
        <w:t xml:space="preserve">PDV 5% iznosi:            </w:t>
      </w:r>
      <w:r w:rsidR="008E654B" w:rsidRPr="000916CD">
        <w:rPr>
          <w:iCs/>
        </w:rPr>
        <w:t xml:space="preserve">    </w:t>
      </w:r>
      <w:r w:rsidRPr="000916CD">
        <w:rPr>
          <w:iCs/>
        </w:rPr>
        <w:t xml:space="preserve">   </w:t>
      </w:r>
      <w:r w:rsidR="00C21885" w:rsidRPr="000916CD">
        <w:rPr>
          <w:iCs/>
        </w:rPr>
        <w:t xml:space="preserve">     </w:t>
      </w:r>
      <w:r w:rsidR="00BA3261" w:rsidRPr="000916CD">
        <w:rPr>
          <w:iCs/>
        </w:rPr>
        <w:t xml:space="preserve"> </w:t>
      </w:r>
      <w:r w:rsidR="00BA3261" w:rsidRPr="000916CD">
        <w:rPr>
          <w:b/>
          <w:iCs/>
        </w:rPr>
        <w:t>_____________ eura</w:t>
      </w:r>
    </w:p>
    <w:p w:rsidR="004C1037" w:rsidRPr="000916CD" w:rsidRDefault="004C1037" w:rsidP="004C1037">
      <w:pPr>
        <w:spacing w:before="120"/>
        <w:ind w:firstLine="2410"/>
        <w:jc w:val="both"/>
        <w:rPr>
          <w:iCs/>
        </w:rPr>
      </w:pPr>
      <w:r w:rsidRPr="000916CD">
        <w:rPr>
          <w:iCs/>
        </w:rPr>
        <w:t>Ukupna cijena s PDV-om:</w:t>
      </w:r>
      <w:r w:rsidR="008E654B" w:rsidRPr="000916CD">
        <w:rPr>
          <w:iCs/>
        </w:rPr>
        <w:t xml:space="preserve">   </w:t>
      </w:r>
      <w:r w:rsidRPr="000916CD">
        <w:rPr>
          <w:iCs/>
        </w:rPr>
        <w:t xml:space="preserve"> </w:t>
      </w:r>
      <w:r w:rsidR="00C21885" w:rsidRPr="000916CD">
        <w:rPr>
          <w:iCs/>
        </w:rPr>
        <w:t xml:space="preserve">  </w:t>
      </w:r>
      <w:r w:rsidR="007B017D" w:rsidRPr="000916CD">
        <w:rPr>
          <w:iCs/>
        </w:rPr>
        <w:t xml:space="preserve">   </w:t>
      </w:r>
      <w:r w:rsidR="00BA3261" w:rsidRPr="000916CD">
        <w:rPr>
          <w:b/>
          <w:iCs/>
        </w:rPr>
        <w:t>_____________ eura</w:t>
      </w:r>
    </w:p>
    <w:p w:rsidR="009D3B2B" w:rsidRPr="000916CD" w:rsidRDefault="004C1037" w:rsidP="007E2E02">
      <w:pPr>
        <w:spacing w:before="120"/>
        <w:jc w:val="center"/>
        <w:rPr>
          <w:b/>
          <w:iCs/>
        </w:rPr>
      </w:pPr>
      <w:r w:rsidRPr="000916CD">
        <w:rPr>
          <w:b/>
          <w:iCs/>
        </w:rPr>
        <w:t xml:space="preserve">(slovima: </w:t>
      </w:r>
      <w:r w:rsidR="00A47B63" w:rsidRPr="000916CD">
        <w:rPr>
          <w:b/>
          <w:iCs/>
        </w:rPr>
        <w:t>___________________________________________</w:t>
      </w:r>
      <w:r w:rsidRPr="000916CD">
        <w:rPr>
          <w:b/>
          <w:iCs/>
        </w:rPr>
        <w:t>)</w:t>
      </w:r>
    </w:p>
    <w:p w:rsidR="00A05F59" w:rsidRPr="000916CD" w:rsidRDefault="00A05F59" w:rsidP="00A05F59">
      <w:pPr>
        <w:jc w:val="both"/>
        <w:rPr>
          <w:b/>
        </w:rPr>
      </w:pPr>
      <w:r w:rsidRPr="000916CD">
        <w:rPr>
          <w:b/>
        </w:rPr>
        <w:lastRenderedPageBreak/>
        <w:t>III. NAČIN PLAĆANJA</w:t>
      </w:r>
    </w:p>
    <w:p w:rsidR="00A05F59" w:rsidRPr="000916CD" w:rsidRDefault="00A05F59" w:rsidP="00A05F59">
      <w:pPr>
        <w:jc w:val="center"/>
        <w:rPr>
          <w:b/>
        </w:rPr>
      </w:pPr>
      <w:r w:rsidRPr="000916CD">
        <w:rPr>
          <w:b/>
        </w:rPr>
        <w:t>Članak 3.</w:t>
      </w:r>
    </w:p>
    <w:p w:rsidR="00C07006" w:rsidRPr="004D78EE" w:rsidRDefault="00C07006" w:rsidP="00C07006">
      <w:pPr>
        <w:jc w:val="both"/>
      </w:pPr>
      <w:r w:rsidRPr="00AE583B">
        <w:t>Sredstava za financiranje nabave drugih obrazovnih materijala i pomoćnih nastavnih</w:t>
      </w:r>
      <w:r>
        <w:t xml:space="preserve"> sredstava za šk. god. 2023./2024</w:t>
      </w:r>
      <w:r w:rsidRPr="004D78EE">
        <w:t>. osiguravaju Grad Solin za učenike koje žive na području Grada Solina i Općina Klis za učenike koje žive na području Općine Klis.</w:t>
      </w:r>
    </w:p>
    <w:p w:rsidR="00C07006" w:rsidRDefault="00C07006" w:rsidP="00C07006">
      <w:pPr>
        <w:jc w:val="both"/>
      </w:pPr>
      <w:r w:rsidRPr="0026002B">
        <w:t>Sastavni dio ovog Ugovora je Pomoćna tablica 1 iz koje je vidljiv broj učenika koji žive na području Grada Solina i na području Općine Klis.</w:t>
      </w:r>
      <w:r>
        <w:t xml:space="preserve"> </w:t>
      </w:r>
    </w:p>
    <w:p w:rsidR="00C07006" w:rsidRPr="004D78EE" w:rsidRDefault="00C07006" w:rsidP="00C07006">
      <w:pPr>
        <w:jc w:val="both"/>
      </w:pPr>
      <w:r>
        <w:t xml:space="preserve">Budući će Grad Solin i Općina Klis odvojeno plaćati račune (jedan račun za učenike sa područja Solina i jedan račun za učenike sa područja Klisa) Isporučitelj se obvezuje ispostaviti dva odvojena računa Naručitelju prema podacima iz Pomoćne tablice 1. </w:t>
      </w:r>
      <w:r w:rsidRPr="004D78EE">
        <w:t xml:space="preserve"> </w:t>
      </w:r>
    </w:p>
    <w:p w:rsidR="00C07006" w:rsidRPr="002541A7" w:rsidRDefault="00C07006" w:rsidP="00C07006">
      <w:pPr>
        <w:jc w:val="both"/>
      </w:pPr>
      <w:r w:rsidRPr="004D78EE">
        <w:t xml:space="preserve">Naručitelj se obvezuje isplatiti Isporučitelju ugovoreni iznos iz članka 2. ovoga Ugovora u roku od 15 (petnaest) dana od dana doznake sredstava od strane Grada Solina i Općine Klis na račun </w:t>
      </w:r>
      <w:r>
        <w:t>Naručitelja</w:t>
      </w:r>
      <w:r w:rsidRPr="004D78EE">
        <w:t>.</w:t>
      </w:r>
    </w:p>
    <w:p w:rsidR="00A05F59" w:rsidRPr="000916CD" w:rsidRDefault="00A05F59" w:rsidP="00A05F59">
      <w:bookmarkStart w:id="9" w:name="_GoBack"/>
      <w:bookmarkEnd w:id="9"/>
    </w:p>
    <w:p w:rsidR="00A05F59" w:rsidRPr="000916CD" w:rsidRDefault="00A05F59" w:rsidP="00A05F59">
      <w:pPr>
        <w:rPr>
          <w:b/>
          <w:bCs/>
        </w:rPr>
      </w:pPr>
      <w:r w:rsidRPr="000916CD">
        <w:rPr>
          <w:b/>
          <w:bCs/>
        </w:rPr>
        <w:t>IV. ROK ISPORUKE</w:t>
      </w:r>
    </w:p>
    <w:p w:rsidR="00A05F59" w:rsidRPr="000916CD" w:rsidRDefault="00A05F59" w:rsidP="00A05F59">
      <w:pPr>
        <w:jc w:val="center"/>
        <w:rPr>
          <w:lang w:eastAsia="ar-SA"/>
        </w:rPr>
      </w:pPr>
      <w:r w:rsidRPr="000916CD">
        <w:rPr>
          <w:b/>
        </w:rPr>
        <w:t>Članak 4.</w:t>
      </w:r>
    </w:p>
    <w:p w:rsidR="00A05F59" w:rsidRPr="000916CD" w:rsidRDefault="00FF28EE" w:rsidP="00A05F59">
      <w:pPr>
        <w:jc w:val="both"/>
      </w:pPr>
      <w:r w:rsidRPr="000916CD">
        <w:t xml:space="preserve">Isporučitelj </w:t>
      </w:r>
      <w:r w:rsidR="00A05F59" w:rsidRPr="000916CD">
        <w:t xml:space="preserve">se obvezuje </w:t>
      </w:r>
      <w:r w:rsidRPr="000916CD">
        <w:t xml:space="preserve">Naručitelju </w:t>
      </w:r>
      <w:r w:rsidR="00AE583B" w:rsidRPr="000916CD">
        <w:t xml:space="preserve">druge obrazovne materijale i pomoćna nastavna sredstva </w:t>
      </w:r>
      <w:r w:rsidR="00A05F59" w:rsidRPr="000916CD">
        <w:t xml:space="preserve">isporučiti </w:t>
      </w:r>
      <w:r w:rsidR="0081376A" w:rsidRPr="000916CD">
        <w:t xml:space="preserve">do </w:t>
      </w:r>
      <w:r w:rsidR="00A47B63" w:rsidRPr="000916CD">
        <w:t>31. kolovoza 2023</w:t>
      </w:r>
      <w:r w:rsidR="009D3B2B" w:rsidRPr="000916CD">
        <w:t>.</w:t>
      </w:r>
    </w:p>
    <w:p w:rsidR="0093753F" w:rsidRPr="000916CD" w:rsidRDefault="0093753F" w:rsidP="00A05F59">
      <w:pPr>
        <w:jc w:val="both"/>
      </w:pPr>
    </w:p>
    <w:p w:rsidR="0066475D" w:rsidRPr="000916CD" w:rsidRDefault="0066475D" w:rsidP="0066475D">
      <w:pPr>
        <w:jc w:val="both"/>
      </w:pPr>
      <w:r w:rsidRPr="000916CD">
        <w:t xml:space="preserve">Isporučitelj će </w:t>
      </w:r>
      <w:r w:rsidR="00AE583B" w:rsidRPr="000916CD">
        <w:t xml:space="preserve">druge obrazovne materijale i pomoćna nastavna sredstva </w:t>
      </w:r>
      <w:r w:rsidRPr="000916CD">
        <w:t>dostaviti prema narudžbi Naručitelja, koji će ovjeriti preuzimanje.</w:t>
      </w:r>
    </w:p>
    <w:p w:rsidR="00A05F59" w:rsidRPr="000916CD" w:rsidRDefault="00A05F59" w:rsidP="00A05F59">
      <w:pPr>
        <w:ind w:firstLine="708"/>
      </w:pPr>
    </w:p>
    <w:p w:rsidR="00A05F59" w:rsidRPr="000916CD" w:rsidRDefault="00A05F59" w:rsidP="00A05F59">
      <w:pPr>
        <w:rPr>
          <w:b/>
        </w:rPr>
      </w:pPr>
    </w:p>
    <w:p w:rsidR="00A05F59" w:rsidRPr="000916CD" w:rsidRDefault="00A05F59" w:rsidP="00A05F59">
      <w:pPr>
        <w:rPr>
          <w:b/>
        </w:rPr>
      </w:pPr>
      <w:r w:rsidRPr="000916CD">
        <w:rPr>
          <w:b/>
        </w:rPr>
        <w:t>V. UVJETI PROVEDBE UGOVORA</w:t>
      </w:r>
    </w:p>
    <w:p w:rsidR="00A05F59" w:rsidRPr="000916CD" w:rsidRDefault="00A05F59" w:rsidP="00A05F59"/>
    <w:p w:rsidR="00A05F59" w:rsidRPr="000916CD" w:rsidRDefault="00A05F59" w:rsidP="00A05F59">
      <w:pPr>
        <w:jc w:val="center"/>
      </w:pPr>
      <w:r w:rsidRPr="000916CD">
        <w:rPr>
          <w:b/>
        </w:rPr>
        <w:t>Članak 5.</w:t>
      </w:r>
    </w:p>
    <w:p w:rsidR="00A05F59" w:rsidRPr="000916CD" w:rsidRDefault="00B37CCF" w:rsidP="00A05F59">
      <w:pPr>
        <w:jc w:val="both"/>
      </w:pPr>
      <w:r w:rsidRPr="000916CD">
        <w:t xml:space="preserve">Isporučitelj </w:t>
      </w:r>
      <w:r w:rsidR="00A05F59" w:rsidRPr="000916CD">
        <w:t xml:space="preserve">je dužan prilikom isporuke dostaviti </w:t>
      </w:r>
      <w:r w:rsidR="00857762" w:rsidRPr="000916CD">
        <w:t xml:space="preserve">druge obrazovne materijale i pomoćna nastavna sredstva </w:t>
      </w:r>
      <w:r w:rsidR="00A05F59" w:rsidRPr="000916CD">
        <w:t>na način da iste složi u komplete po razredima sukladno troškovniku koji je sastavni dio ovog Ugovora</w:t>
      </w:r>
      <w:r w:rsidR="009D3B2B" w:rsidRPr="000916CD">
        <w:t>.</w:t>
      </w:r>
    </w:p>
    <w:p w:rsidR="00A05F59" w:rsidRPr="000916CD" w:rsidRDefault="00A05F59" w:rsidP="00A05F59"/>
    <w:p w:rsidR="00A05F59" w:rsidRPr="000916CD" w:rsidRDefault="00B37CCF" w:rsidP="00A05F59">
      <w:pPr>
        <w:jc w:val="both"/>
      </w:pPr>
      <w:r w:rsidRPr="000916CD">
        <w:t xml:space="preserve">Isporučitelj </w:t>
      </w:r>
      <w:r w:rsidR="00A05F59" w:rsidRPr="000916CD">
        <w:t xml:space="preserve">jamči odgovarajuću originalnost i kvalitetu isporučenog sukladno uvjetima iz provedenog postupka </w:t>
      </w:r>
      <w:r w:rsidR="009D3B2B" w:rsidRPr="000916CD">
        <w:t>jednostavne</w:t>
      </w:r>
      <w:r w:rsidR="00A05F59" w:rsidRPr="000916CD">
        <w:t xml:space="preserve"> nabave.</w:t>
      </w:r>
    </w:p>
    <w:p w:rsidR="00A05F59" w:rsidRPr="000916CD" w:rsidRDefault="00A05F59" w:rsidP="00A05F59">
      <w:pPr>
        <w:ind w:firstLine="708"/>
      </w:pPr>
    </w:p>
    <w:p w:rsidR="00A05F59" w:rsidRPr="000916CD" w:rsidRDefault="00A05F59" w:rsidP="00A05F59">
      <w:pPr>
        <w:jc w:val="center"/>
      </w:pPr>
      <w:r w:rsidRPr="000916CD">
        <w:rPr>
          <w:b/>
        </w:rPr>
        <w:t>Članak 6.</w:t>
      </w:r>
    </w:p>
    <w:p w:rsidR="00A05F59" w:rsidRPr="000916CD" w:rsidRDefault="00802A4D" w:rsidP="00A05F59">
      <w:pPr>
        <w:jc w:val="both"/>
      </w:pPr>
      <w:r w:rsidRPr="000916CD">
        <w:t xml:space="preserve">Ako </w:t>
      </w:r>
      <w:r w:rsidR="00B37CCF" w:rsidRPr="000916CD">
        <w:t xml:space="preserve">Naručitelj </w:t>
      </w:r>
      <w:r w:rsidR="00A05F59" w:rsidRPr="000916CD">
        <w:t xml:space="preserve">utvrdi nedostatke u pogledu originalnosti, kvalitete ili cijene </w:t>
      </w:r>
      <w:r w:rsidR="0081376A" w:rsidRPr="000916CD">
        <w:t>udžbenika</w:t>
      </w:r>
      <w:r w:rsidR="00B37CCF" w:rsidRPr="000916CD">
        <w:t xml:space="preserve"> </w:t>
      </w:r>
      <w:r w:rsidR="00A05F59" w:rsidRPr="000916CD">
        <w:t xml:space="preserve">prilikom primopredaje, dužan je o tome obavijestiti </w:t>
      </w:r>
      <w:r w:rsidR="00B37CCF" w:rsidRPr="000916CD">
        <w:t xml:space="preserve">Isporučitelja </w:t>
      </w:r>
      <w:r w:rsidR="00A05F59" w:rsidRPr="000916CD">
        <w:t>koji će odmah ukloniti utvrđene nedostatke.</w:t>
      </w:r>
    </w:p>
    <w:p w:rsidR="00A05F59" w:rsidRPr="000916CD" w:rsidRDefault="00A05F59" w:rsidP="00A05F59"/>
    <w:p w:rsidR="00A05F59" w:rsidRPr="000916CD" w:rsidRDefault="00A05F59" w:rsidP="00A05F59">
      <w:pPr>
        <w:rPr>
          <w:b/>
          <w:bCs/>
        </w:rPr>
      </w:pPr>
      <w:r w:rsidRPr="000916CD">
        <w:rPr>
          <w:b/>
          <w:bCs/>
        </w:rPr>
        <w:t>VI. UGOVORNA KAZNA</w:t>
      </w:r>
    </w:p>
    <w:p w:rsidR="00A05F59" w:rsidRPr="000916CD" w:rsidRDefault="00A05F59" w:rsidP="00A05F59"/>
    <w:p w:rsidR="00A05F59" w:rsidRPr="000916CD" w:rsidRDefault="00A05F59" w:rsidP="00A05F59">
      <w:pPr>
        <w:jc w:val="center"/>
      </w:pPr>
      <w:r w:rsidRPr="000916CD">
        <w:rPr>
          <w:b/>
        </w:rPr>
        <w:t>Članak 7.</w:t>
      </w:r>
    </w:p>
    <w:p w:rsidR="00A05F59" w:rsidRPr="000916CD" w:rsidRDefault="00A05F59" w:rsidP="00A05F59">
      <w:pPr>
        <w:jc w:val="both"/>
      </w:pPr>
      <w:r w:rsidRPr="000916CD">
        <w:t xml:space="preserve">Ukoliko krivnjom </w:t>
      </w:r>
      <w:r w:rsidR="00B37CCF" w:rsidRPr="000916CD">
        <w:rPr>
          <w:lang w:val="pl-PL"/>
        </w:rPr>
        <w:t>Isporu</w:t>
      </w:r>
      <w:r w:rsidR="00B37CCF" w:rsidRPr="000916CD">
        <w:t>č</w:t>
      </w:r>
      <w:r w:rsidR="00B37CCF" w:rsidRPr="000916CD">
        <w:rPr>
          <w:lang w:val="pl-PL"/>
        </w:rPr>
        <w:t>itelja</w:t>
      </w:r>
      <w:r w:rsidR="00B37CCF" w:rsidRPr="000916CD">
        <w:t xml:space="preserve"> </w:t>
      </w:r>
      <w:r w:rsidRPr="000916CD">
        <w:t xml:space="preserve">dođe do prekoračenja ugovorenog roka isporuke robe </w:t>
      </w:r>
      <w:r w:rsidR="00B37CCF" w:rsidRPr="000916CD">
        <w:t xml:space="preserve">Naručitelj </w:t>
      </w:r>
      <w:r w:rsidRPr="000916CD">
        <w:t xml:space="preserve">ima pravo od </w:t>
      </w:r>
      <w:r w:rsidR="00B37CCF" w:rsidRPr="000916CD">
        <w:rPr>
          <w:lang w:val="pl-PL"/>
        </w:rPr>
        <w:t>Isporu</w:t>
      </w:r>
      <w:r w:rsidR="00B37CCF" w:rsidRPr="000916CD">
        <w:t>č</w:t>
      </w:r>
      <w:r w:rsidR="00B37CCF" w:rsidRPr="000916CD">
        <w:rPr>
          <w:lang w:val="pl-PL"/>
        </w:rPr>
        <w:t>itelja</w:t>
      </w:r>
      <w:r w:rsidR="00B37CCF" w:rsidRPr="000916CD">
        <w:t xml:space="preserve"> </w:t>
      </w:r>
      <w:r w:rsidRPr="000916CD">
        <w:t xml:space="preserve">naplatiti ugovornu kaznu za prekoračenje roka. </w:t>
      </w:r>
    </w:p>
    <w:p w:rsidR="0093753F" w:rsidRPr="000916CD" w:rsidRDefault="0093753F" w:rsidP="00A05F59">
      <w:pPr>
        <w:jc w:val="both"/>
      </w:pPr>
    </w:p>
    <w:p w:rsidR="00A05F59" w:rsidRPr="000916CD" w:rsidRDefault="00A05F59" w:rsidP="00A05F59">
      <w:pPr>
        <w:jc w:val="both"/>
      </w:pPr>
      <w:r w:rsidRPr="000916CD">
        <w:t xml:space="preserve">Ugovorna kazna se utvrđuje u visini od </w:t>
      </w:r>
      <w:r w:rsidR="0045338D" w:rsidRPr="000916CD">
        <w:t>0,5%</w:t>
      </w:r>
      <w:r w:rsidRPr="000916CD">
        <w:t xml:space="preserve"> </w:t>
      </w:r>
      <w:r w:rsidR="00462F39" w:rsidRPr="000916CD">
        <w:t xml:space="preserve">vrijednosti predmetne nabave </w:t>
      </w:r>
      <w:r w:rsidRPr="000916CD">
        <w:t>za svaki dan prekoračenja roka.</w:t>
      </w:r>
    </w:p>
    <w:p w:rsidR="00A05F59" w:rsidRPr="000916CD" w:rsidRDefault="00A05F59" w:rsidP="00A05F59"/>
    <w:p w:rsidR="00A05F59" w:rsidRPr="000916CD" w:rsidRDefault="00A05F59" w:rsidP="00A05F59">
      <w:pPr>
        <w:rPr>
          <w:b/>
          <w:bCs/>
        </w:rPr>
      </w:pPr>
      <w:r w:rsidRPr="000916CD">
        <w:rPr>
          <w:b/>
        </w:rPr>
        <w:t>VII</w:t>
      </w:r>
      <w:r w:rsidRPr="000916CD">
        <w:rPr>
          <w:b/>
          <w:bCs/>
        </w:rPr>
        <w:t>. JAMSTVO ZA UREDNO ISPUNJENJE UGOVORA</w:t>
      </w:r>
    </w:p>
    <w:p w:rsidR="00A05F59" w:rsidRPr="000916CD" w:rsidRDefault="00A05F59" w:rsidP="00A05F59">
      <w:pPr>
        <w:rPr>
          <w:b/>
          <w:bCs/>
        </w:rPr>
      </w:pPr>
    </w:p>
    <w:p w:rsidR="00A05F59" w:rsidRPr="000916CD" w:rsidRDefault="00A05F59" w:rsidP="00A05F59">
      <w:pPr>
        <w:jc w:val="center"/>
      </w:pPr>
      <w:r w:rsidRPr="000916CD">
        <w:rPr>
          <w:b/>
          <w:bCs/>
        </w:rPr>
        <w:t>Članak 8.</w:t>
      </w:r>
    </w:p>
    <w:p w:rsidR="00A05F59" w:rsidRPr="000916CD" w:rsidRDefault="00B37CCF" w:rsidP="00A05F59">
      <w:pPr>
        <w:jc w:val="both"/>
        <w:rPr>
          <w:bCs/>
        </w:rPr>
      </w:pPr>
      <w:r w:rsidRPr="000916CD">
        <w:lastRenderedPageBreak/>
        <w:t xml:space="preserve">Isporučitelj </w:t>
      </w:r>
      <w:r w:rsidR="00A05F59" w:rsidRPr="000916CD">
        <w:t xml:space="preserve">je dužan u roku od 5 (pet) dana od potpisa Ugovora, </w:t>
      </w:r>
      <w:r w:rsidR="0093753F" w:rsidRPr="000916CD">
        <w:t xml:space="preserve">Naručitelju </w:t>
      </w:r>
      <w:r w:rsidR="00A05F59" w:rsidRPr="000916CD">
        <w:t>predati jamstvo za uredno ispunjenje ugovora u obliku</w:t>
      </w:r>
      <w:r w:rsidR="009D3B2B" w:rsidRPr="000916CD">
        <w:t xml:space="preserve"> </w:t>
      </w:r>
      <w:r w:rsidR="00A05F59" w:rsidRPr="000916CD">
        <w:rPr>
          <w:bCs/>
        </w:rPr>
        <w:t xml:space="preserve">bjanko zadužnice na iznos od </w:t>
      </w:r>
      <w:r w:rsidR="007961CA" w:rsidRPr="007961CA">
        <w:rPr>
          <w:bCs/>
        </w:rPr>
        <w:t>600</w:t>
      </w:r>
      <w:r w:rsidR="00A47B63" w:rsidRPr="007961CA">
        <w:rPr>
          <w:bCs/>
        </w:rPr>
        <w:t>,00 eura</w:t>
      </w:r>
      <w:r w:rsidR="00A05F59" w:rsidRPr="000916CD">
        <w:rPr>
          <w:bCs/>
        </w:rPr>
        <w:t xml:space="preserve"> koja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0916CD" w:rsidRDefault="00A05F59" w:rsidP="008E654B">
      <w:pPr>
        <w:jc w:val="both"/>
      </w:pPr>
      <w:r w:rsidRPr="000916CD">
        <w:t xml:space="preserve">Neiskorišteno jamstvo </w:t>
      </w:r>
      <w:r w:rsidR="0093753F" w:rsidRPr="000916CD">
        <w:t xml:space="preserve">Naručitelj </w:t>
      </w:r>
      <w:r w:rsidRPr="000916CD">
        <w:t xml:space="preserve">će vratiti </w:t>
      </w:r>
      <w:r w:rsidR="0093753F" w:rsidRPr="000916CD">
        <w:t xml:space="preserve">Isporučitelju </w:t>
      </w:r>
      <w:r w:rsidRPr="000916CD">
        <w:t>u roku od 30 dana od dana izvršenja svih obveza.</w:t>
      </w:r>
    </w:p>
    <w:p w:rsidR="00283172" w:rsidRPr="000916CD" w:rsidRDefault="00283172" w:rsidP="008E654B">
      <w:pPr>
        <w:jc w:val="both"/>
      </w:pPr>
    </w:p>
    <w:p w:rsidR="00A05F59" w:rsidRPr="000916CD" w:rsidRDefault="00A05F59" w:rsidP="00A05F59">
      <w:pPr>
        <w:tabs>
          <w:tab w:val="left" w:pos="720"/>
        </w:tabs>
        <w:jc w:val="both"/>
        <w:rPr>
          <w:b/>
          <w:bCs/>
        </w:rPr>
      </w:pPr>
      <w:r w:rsidRPr="000916CD">
        <w:rPr>
          <w:b/>
          <w:bCs/>
        </w:rPr>
        <w:t>VIII. RASKID UGOVORA</w:t>
      </w:r>
    </w:p>
    <w:p w:rsidR="00A05F59" w:rsidRPr="000916CD" w:rsidRDefault="00A05F59" w:rsidP="00A05F59">
      <w:pPr>
        <w:jc w:val="both"/>
      </w:pPr>
    </w:p>
    <w:p w:rsidR="00A05F59" w:rsidRPr="000916CD" w:rsidRDefault="00A05F59" w:rsidP="00A05F59">
      <w:pPr>
        <w:jc w:val="center"/>
        <w:rPr>
          <w:b/>
        </w:rPr>
      </w:pPr>
      <w:r w:rsidRPr="000916CD">
        <w:rPr>
          <w:b/>
        </w:rPr>
        <w:t>Članak 9.</w:t>
      </w:r>
    </w:p>
    <w:p w:rsidR="00A05F59" w:rsidRPr="000916CD" w:rsidRDefault="00A05F59" w:rsidP="00A05F59">
      <w:pPr>
        <w:jc w:val="both"/>
      </w:pPr>
      <w:r w:rsidRPr="000916CD">
        <w:t xml:space="preserve">U slučaju nepoštivanja obveza utvrđenih ovim Ugovorom </w:t>
      </w:r>
      <w:r w:rsidR="0093753F" w:rsidRPr="000916CD">
        <w:rPr>
          <w:lang w:val="pl-PL"/>
        </w:rPr>
        <w:t>Naru</w:t>
      </w:r>
      <w:r w:rsidR="0093753F" w:rsidRPr="000916CD">
        <w:t>č</w:t>
      </w:r>
      <w:r w:rsidR="0093753F" w:rsidRPr="000916CD">
        <w:rPr>
          <w:lang w:val="pl-PL"/>
        </w:rPr>
        <w:t>itelj</w:t>
      </w:r>
      <w:r w:rsidR="0093753F" w:rsidRPr="000916CD">
        <w:t xml:space="preserve"> </w:t>
      </w:r>
      <w:r w:rsidRPr="000916CD">
        <w:t xml:space="preserve">će pisanom reklamacijom obavijestiti </w:t>
      </w:r>
      <w:r w:rsidR="0093753F" w:rsidRPr="000916CD">
        <w:t xml:space="preserve">Isporučitelja </w:t>
      </w:r>
      <w:r w:rsidRPr="000916CD">
        <w:t xml:space="preserve">o povredi Ugovora i odrediti rok od 2 (dva) dana da ispravi povredu. U slučaju da </w:t>
      </w:r>
      <w:r w:rsidR="0093753F" w:rsidRPr="000916CD">
        <w:t xml:space="preserve">Isporučitelj </w:t>
      </w:r>
      <w:r w:rsidRPr="000916CD">
        <w:t xml:space="preserve">ne ispravi povredu ugovorne strane su suglasne da </w:t>
      </w:r>
      <w:r w:rsidRPr="000916CD">
        <w:rPr>
          <w:lang w:val="pl-PL"/>
        </w:rPr>
        <w:t xml:space="preserve">je nastupio raskidni uvjet i da </w:t>
      </w:r>
      <w:r w:rsidRPr="000916CD">
        <w:rPr>
          <w:lang w:eastAsia="en-US"/>
        </w:rPr>
        <w:t>učinci ovoga Ugovora prestaju</w:t>
      </w:r>
      <w:r w:rsidRPr="000916CD">
        <w:t xml:space="preserve">, o čemu će </w:t>
      </w:r>
      <w:r w:rsidR="0093753F" w:rsidRPr="000916CD">
        <w:t xml:space="preserve">Isporučitelja </w:t>
      </w:r>
      <w:r w:rsidRPr="000916CD">
        <w:t>izvijestiti pisanim putem preporučenom poštanskom pošiljkom ili na drugi dokaziv način.</w:t>
      </w:r>
    </w:p>
    <w:p w:rsidR="00A05F59" w:rsidRPr="000916CD" w:rsidRDefault="00A05F59" w:rsidP="00A05F59">
      <w:pPr>
        <w:ind w:firstLine="708"/>
      </w:pPr>
    </w:p>
    <w:p w:rsidR="00A05F59" w:rsidRPr="000916CD" w:rsidRDefault="0093753F" w:rsidP="00A05F59">
      <w:pPr>
        <w:tabs>
          <w:tab w:val="left" w:pos="6765"/>
        </w:tabs>
        <w:jc w:val="both"/>
        <w:rPr>
          <w:b/>
        </w:rPr>
      </w:pPr>
      <w:r w:rsidRPr="000916CD">
        <w:rPr>
          <w:lang w:val="pl-PL"/>
        </w:rPr>
        <w:t>Naru</w:t>
      </w:r>
      <w:r w:rsidRPr="000916CD">
        <w:t>č</w:t>
      </w:r>
      <w:r w:rsidRPr="000916CD">
        <w:rPr>
          <w:lang w:val="pl-PL"/>
        </w:rPr>
        <w:t>itelj</w:t>
      </w:r>
      <w:r w:rsidRPr="000916CD">
        <w:t xml:space="preserve"> </w:t>
      </w:r>
      <w:r w:rsidR="00A05F59" w:rsidRPr="000916CD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0916CD" w:rsidRDefault="00A05F59" w:rsidP="00A05F59">
      <w:pPr>
        <w:jc w:val="both"/>
        <w:rPr>
          <w:b/>
        </w:rPr>
      </w:pPr>
    </w:p>
    <w:p w:rsidR="00A05F59" w:rsidRPr="000916CD" w:rsidRDefault="00A05F59" w:rsidP="00A05F59">
      <w:pPr>
        <w:tabs>
          <w:tab w:val="left" w:pos="6765"/>
        </w:tabs>
        <w:rPr>
          <w:b/>
        </w:rPr>
      </w:pPr>
      <w:r w:rsidRPr="000916CD">
        <w:rPr>
          <w:b/>
        </w:rPr>
        <w:t>IX. PRIMJENA PROPISA</w:t>
      </w:r>
    </w:p>
    <w:p w:rsidR="00A05F59" w:rsidRPr="000916CD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0916CD" w:rsidRDefault="00A05F59" w:rsidP="00A05F59">
      <w:pPr>
        <w:tabs>
          <w:tab w:val="left" w:pos="6765"/>
        </w:tabs>
        <w:jc w:val="center"/>
      </w:pPr>
      <w:r w:rsidRPr="000916CD">
        <w:rPr>
          <w:b/>
        </w:rPr>
        <w:t>Članak 10.</w:t>
      </w:r>
    </w:p>
    <w:p w:rsidR="00A05F59" w:rsidRPr="000916CD" w:rsidRDefault="00A05F59" w:rsidP="00A05F59">
      <w:pPr>
        <w:jc w:val="both"/>
      </w:pPr>
      <w:r w:rsidRPr="000916CD">
        <w:t>U svemu ostalom što nije regulirano odredbama ovoga Ugovora primjenjivat će se odgovarajuće odredbe Zakona o obveznim odnosima.</w:t>
      </w:r>
    </w:p>
    <w:p w:rsidR="00A05F59" w:rsidRPr="000916CD" w:rsidRDefault="00A05F59" w:rsidP="00A05F59"/>
    <w:p w:rsidR="00A05F59" w:rsidRPr="000916CD" w:rsidRDefault="00A05F59" w:rsidP="00A05F59">
      <w:pPr>
        <w:tabs>
          <w:tab w:val="left" w:pos="6765"/>
        </w:tabs>
        <w:rPr>
          <w:b/>
        </w:rPr>
      </w:pPr>
      <w:r w:rsidRPr="000916CD">
        <w:rPr>
          <w:b/>
        </w:rPr>
        <w:t>X. NADLEŽNOST U SLUČAJU SPORA</w:t>
      </w:r>
    </w:p>
    <w:p w:rsidR="009D3B2B" w:rsidRPr="000916CD" w:rsidRDefault="009D3B2B" w:rsidP="00A05F59">
      <w:pPr>
        <w:tabs>
          <w:tab w:val="left" w:pos="6765"/>
        </w:tabs>
      </w:pPr>
    </w:p>
    <w:p w:rsidR="00A05F59" w:rsidRPr="000916CD" w:rsidRDefault="00A05F59" w:rsidP="00A05F59">
      <w:pPr>
        <w:jc w:val="center"/>
      </w:pPr>
      <w:r w:rsidRPr="000916CD">
        <w:rPr>
          <w:b/>
          <w:bCs/>
        </w:rPr>
        <w:t>Članak 11.</w:t>
      </w:r>
    </w:p>
    <w:p w:rsidR="00A05F59" w:rsidRPr="000916CD" w:rsidRDefault="00A05F59" w:rsidP="00A05F59">
      <w:pPr>
        <w:jc w:val="both"/>
      </w:pPr>
      <w:r w:rsidRPr="000916CD">
        <w:t>Ugovorne strane se obvezuju da će eventualne sporove koji mogu proizaći iz ovoga Ugovora sporazumno riješiti. U slučaju nem</w:t>
      </w:r>
      <w:r w:rsidR="0066475D" w:rsidRPr="000916CD">
        <w:t>ogućnosti sporazumnog rješavanja</w:t>
      </w:r>
      <w:r w:rsidRPr="000916CD">
        <w:t xml:space="preserve">, za sve sporove iz ovoga Ugovora ugovorne strane ugovaraju nadležnost stvarno nadležnog suda. </w:t>
      </w:r>
    </w:p>
    <w:p w:rsidR="00A05F59" w:rsidRPr="000916CD" w:rsidRDefault="00A05F59" w:rsidP="00A05F59">
      <w:pPr>
        <w:jc w:val="both"/>
      </w:pPr>
    </w:p>
    <w:p w:rsidR="00A05F59" w:rsidRPr="000916CD" w:rsidRDefault="00A05F59" w:rsidP="00A05F59">
      <w:pPr>
        <w:tabs>
          <w:tab w:val="left" w:pos="6765"/>
        </w:tabs>
        <w:rPr>
          <w:b/>
        </w:rPr>
      </w:pPr>
      <w:r w:rsidRPr="000916CD">
        <w:rPr>
          <w:b/>
        </w:rPr>
        <w:t>XI. ZAVRŠNE ODREDBE</w:t>
      </w:r>
    </w:p>
    <w:p w:rsidR="00A05F59" w:rsidRPr="000916CD" w:rsidRDefault="00A05F59" w:rsidP="00A05F59">
      <w:pPr>
        <w:jc w:val="both"/>
      </w:pPr>
    </w:p>
    <w:p w:rsidR="00A05F59" w:rsidRPr="000916CD" w:rsidRDefault="00A05F59" w:rsidP="00A05F59">
      <w:pPr>
        <w:jc w:val="center"/>
      </w:pPr>
      <w:r w:rsidRPr="000916CD">
        <w:rPr>
          <w:b/>
          <w:bCs/>
        </w:rPr>
        <w:t>Članak 12.</w:t>
      </w:r>
    </w:p>
    <w:p w:rsidR="00A05F59" w:rsidRPr="000916CD" w:rsidRDefault="00A05F59" w:rsidP="00A05F59">
      <w:pPr>
        <w:jc w:val="both"/>
      </w:pPr>
      <w:r w:rsidRPr="000916CD">
        <w:t xml:space="preserve">Ovaj Ugovor sastavljen je u 4 (četiri) </w:t>
      </w:r>
      <w:r w:rsidR="004641D1" w:rsidRPr="000916CD">
        <w:t xml:space="preserve">istovjetna </w:t>
      </w:r>
      <w:r w:rsidRPr="000916CD">
        <w:t xml:space="preserve">primjerka od kojih svaka strana zadržava po 2 (dva) primjerka. </w:t>
      </w:r>
    </w:p>
    <w:p w:rsidR="00A05F59" w:rsidRPr="000916CD" w:rsidRDefault="00A05F59" w:rsidP="00A05F59">
      <w:pPr>
        <w:tabs>
          <w:tab w:val="left" w:pos="6765"/>
        </w:tabs>
        <w:jc w:val="both"/>
      </w:pPr>
    </w:p>
    <w:p w:rsidR="00A05F59" w:rsidRPr="000916CD" w:rsidRDefault="00A05F59" w:rsidP="00A05F59">
      <w:pPr>
        <w:tabs>
          <w:tab w:val="left" w:pos="6765"/>
        </w:tabs>
        <w:jc w:val="center"/>
      </w:pPr>
      <w:r w:rsidRPr="000916CD">
        <w:rPr>
          <w:b/>
          <w:bCs/>
        </w:rPr>
        <w:t>Članak 13.</w:t>
      </w:r>
    </w:p>
    <w:p w:rsidR="00A05F59" w:rsidRPr="000916CD" w:rsidRDefault="00A05F59" w:rsidP="00A05F59">
      <w:r w:rsidRPr="000916CD">
        <w:t>Ugovorne strane potpisom preuzimaju prava i obveze iz ovoga Ugovora.</w:t>
      </w:r>
    </w:p>
    <w:p w:rsidR="00A05F59" w:rsidRPr="000916CD" w:rsidRDefault="00A05F59" w:rsidP="00A05F59">
      <w:pPr>
        <w:jc w:val="center"/>
        <w:rPr>
          <w:b/>
        </w:rPr>
      </w:pPr>
    </w:p>
    <w:p w:rsidR="00283172" w:rsidRPr="000916CD" w:rsidRDefault="00A05F59" w:rsidP="00A05F59">
      <w:r w:rsidRPr="000916CD">
        <w:t xml:space="preserve">KLASA: </w:t>
      </w:r>
    </w:p>
    <w:p w:rsidR="00A05F59" w:rsidRPr="000916CD" w:rsidRDefault="00A05F59" w:rsidP="00A05F59">
      <w:r w:rsidRPr="000916CD">
        <w:t xml:space="preserve">URBROJ: </w:t>
      </w:r>
    </w:p>
    <w:p w:rsidR="008E654B" w:rsidRPr="000916CD" w:rsidRDefault="008E654B" w:rsidP="00A05F59"/>
    <w:p w:rsidR="00A05F59" w:rsidRPr="000916CD" w:rsidRDefault="00283172" w:rsidP="00A05F59">
      <w:r w:rsidRPr="000916CD">
        <w:t>Solin</w:t>
      </w:r>
      <w:r w:rsidR="009D3B2B" w:rsidRPr="000916CD">
        <w:t xml:space="preserve">, </w:t>
      </w:r>
      <w:r w:rsidRPr="000916CD">
        <w:t>_____________ 2023</w:t>
      </w:r>
      <w:r w:rsidR="00A05F59" w:rsidRPr="000916CD">
        <w:t>. godine</w:t>
      </w:r>
    </w:p>
    <w:p w:rsidR="00A05F59" w:rsidRPr="000916CD" w:rsidRDefault="00A05F59" w:rsidP="00A05F59">
      <w:pPr>
        <w:jc w:val="both"/>
      </w:pPr>
    </w:p>
    <w:p w:rsidR="00A05F59" w:rsidRPr="000916CD" w:rsidRDefault="008E654B" w:rsidP="00A05F59">
      <w:pPr>
        <w:ind w:firstLine="708"/>
        <w:jc w:val="both"/>
      </w:pPr>
      <w:r w:rsidRPr="000916CD">
        <w:t>Za Isporučitelja:</w:t>
      </w:r>
      <w:r w:rsidRPr="000916CD">
        <w:tab/>
      </w:r>
      <w:r w:rsidRPr="000916CD">
        <w:tab/>
      </w:r>
      <w:r w:rsidRPr="000916CD">
        <w:tab/>
      </w:r>
      <w:r w:rsidRPr="000916CD">
        <w:tab/>
      </w:r>
      <w:r w:rsidRPr="000916CD">
        <w:tab/>
        <w:t xml:space="preserve">             </w:t>
      </w:r>
      <w:r w:rsidR="00283172" w:rsidRPr="000916CD">
        <w:t xml:space="preserve"> </w:t>
      </w:r>
      <w:r w:rsidR="00A05F59" w:rsidRPr="000916CD">
        <w:t xml:space="preserve"> </w:t>
      </w:r>
      <w:r w:rsidRPr="000916CD">
        <w:t xml:space="preserve"> </w:t>
      </w:r>
      <w:r w:rsidR="00A05F59" w:rsidRPr="000916CD">
        <w:t xml:space="preserve"> Za Naručitelja:</w:t>
      </w:r>
    </w:p>
    <w:p w:rsidR="008E654B" w:rsidRPr="000916CD" w:rsidRDefault="00283172" w:rsidP="002541A7">
      <w:pPr>
        <w:jc w:val="both"/>
      </w:pPr>
      <w:r w:rsidRPr="000916CD">
        <w:lastRenderedPageBreak/>
        <w:t xml:space="preserve">           Vlasnik/Direktor</w:t>
      </w:r>
      <w:r w:rsidR="008E654B" w:rsidRPr="000916CD">
        <w:t xml:space="preserve">:                                               </w:t>
      </w:r>
      <w:r w:rsidRPr="000916CD">
        <w:t xml:space="preserve">                          </w:t>
      </w:r>
      <w:r w:rsidR="008E654B" w:rsidRPr="000916CD">
        <w:t>Ravnateljica:</w:t>
      </w:r>
      <w:r w:rsidR="00A05F59" w:rsidRPr="000916CD">
        <w:tab/>
      </w:r>
      <w:r w:rsidR="00A05F59" w:rsidRPr="000916CD">
        <w:tab/>
      </w:r>
      <w:r w:rsidR="00A05F59" w:rsidRPr="000916CD">
        <w:tab/>
      </w:r>
      <w:r w:rsidR="00A05F59" w:rsidRPr="000916CD">
        <w:tab/>
      </w:r>
      <w:r w:rsidR="002541A7" w:rsidRPr="000916CD">
        <w:tab/>
      </w:r>
      <w:r w:rsidR="002541A7" w:rsidRPr="000916CD">
        <w:tab/>
        <w:t xml:space="preserve">                             </w:t>
      </w:r>
    </w:p>
    <w:p w:rsidR="008E654B" w:rsidRPr="000916CD" w:rsidRDefault="00283172">
      <w:r w:rsidRPr="000916CD">
        <w:t xml:space="preserve">  ______________________                                                           </w:t>
      </w:r>
      <w:r w:rsidR="008E654B" w:rsidRPr="000916CD">
        <w:t xml:space="preserve">dr. sc. Anđelka </w:t>
      </w:r>
      <w:proofErr w:type="spellStart"/>
      <w:r w:rsidR="008E654B" w:rsidRPr="000916CD">
        <w:t>Slavić</w:t>
      </w:r>
      <w:proofErr w:type="spellEnd"/>
    </w:p>
    <w:sectPr w:rsidR="008E654B" w:rsidRPr="000916CD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6B" w:rsidRDefault="00C0366B" w:rsidP="00A05F59">
      <w:r>
        <w:separator/>
      </w:r>
    </w:p>
  </w:endnote>
  <w:endnote w:type="continuationSeparator" w:id="0">
    <w:p w:rsidR="00C0366B" w:rsidRDefault="00C0366B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6B" w:rsidRDefault="00C0366B" w:rsidP="00A05F59">
      <w:r>
        <w:separator/>
      </w:r>
    </w:p>
  </w:footnote>
  <w:footnote w:type="continuationSeparator" w:id="0">
    <w:p w:rsidR="00C0366B" w:rsidRDefault="00C0366B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256BF"/>
    <w:rsid w:val="000450F6"/>
    <w:rsid w:val="0007474F"/>
    <w:rsid w:val="000916CD"/>
    <w:rsid w:val="000A51F1"/>
    <w:rsid w:val="000B1FA2"/>
    <w:rsid w:val="000B3975"/>
    <w:rsid w:val="000E04C8"/>
    <w:rsid w:val="00125552"/>
    <w:rsid w:val="00155518"/>
    <w:rsid w:val="001908AC"/>
    <w:rsid w:val="00190A65"/>
    <w:rsid w:val="002541A7"/>
    <w:rsid w:val="00283172"/>
    <w:rsid w:val="00293D66"/>
    <w:rsid w:val="002A2D5C"/>
    <w:rsid w:val="003408F8"/>
    <w:rsid w:val="00342B81"/>
    <w:rsid w:val="00352933"/>
    <w:rsid w:val="003A2C58"/>
    <w:rsid w:val="003C7F32"/>
    <w:rsid w:val="0045338D"/>
    <w:rsid w:val="0046146C"/>
    <w:rsid w:val="00462F39"/>
    <w:rsid w:val="004641D1"/>
    <w:rsid w:val="00486495"/>
    <w:rsid w:val="004A1076"/>
    <w:rsid w:val="004B575D"/>
    <w:rsid w:val="004C1037"/>
    <w:rsid w:val="004E1A41"/>
    <w:rsid w:val="004F6BC3"/>
    <w:rsid w:val="00515DB9"/>
    <w:rsid w:val="00523752"/>
    <w:rsid w:val="00534D8E"/>
    <w:rsid w:val="005600DE"/>
    <w:rsid w:val="005D7F54"/>
    <w:rsid w:val="005E714B"/>
    <w:rsid w:val="006022AF"/>
    <w:rsid w:val="0064280D"/>
    <w:rsid w:val="0064733D"/>
    <w:rsid w:val="0066475D"/>
    <w:rsid w:val="006B2EA1"/>
    <w:rsid w:val="006D22FF"/>
    <w:rsid w:val="006F62BF"/>
    <w:rsid w:val="007350EB"/>
    <w:rsid w:val="0074179D"/>
    <w:rsid w:val="00761E09"/>
    <w:rsid w:val="00777440"/>
    <w:rsid w:val="00782EEF"/>
    <w:rsid w:val="00793A79"/>
    <w:rsid w:val="007961CA"/>
    <w:rsid w:val="007A7EBA"/>
    <w:rsid w:val="007B017D"/>
    <w:rsid w:val="007E2E02"/>
    <w:rsid w:val="00802A4D"/>
    <w:rsid w:val="008106A3"/>
    <w:rsid w:val="0081376A"/>
    <w:rsid w:val="00842CEF"/>
    <w:rsid w:val="00857762"/>
    <w:rsid w:val="00867963"/>
    <w:rsid w:val="00876128"/>
    <w:rsid w:val="008B613C"/>
    <w:rsid w:val="008D5991"/>
    <w:rsid w:val="008E654B"/>
    <w:rsid w:val="008F3EFB"/>
    <w:rsid w:val="008F4DF9"/>
    <w:rsid w:val="0093753F"/>
    <w:rsid w:val="00947700"/>
    <w:rsid w:val="00961823"/>
    <w:rsid w:val="0097665E"/>
    <w:rsid w:val="009B303D"/>
    <w:rsid w:val="009C6B8C"/>
    <w:rsid w:val="009D3B2B"/>
    <w:rsid w:val="009D70F7"/>
    <w:rsid w:val="009F2A9A"/>
    <w:rsid w:val="00A05F59"/>
    <w:rsid w:val="00A47B63"/>
    <w:rsid w:val="00A90216"/>
    <w:rsid w:val="00A95BB8"/>
    <w:rsid w:val="00AA7D11"/>
    <w:rsid w:val="00AB1AA8"/>
    <w:rsid w:val="00AE583B"/>
    <w:rsid w:val="00AF27EE"/>
    <w:rsid w:val="00B37CCF"/>
    <w:rsid w:val="00B46ADE"/>
    <w:rsid w:val="00B800C0"/>
    <w:rsid w:val="00BA3261"/>
    <w:rsid w:val="00BB2820"/>
    <w:rsid w:val="00BD21C1"/>
    <w:rsid w:val="00BE06A0"/>
    <w:rsid w:val="00C0366B"/>
    <w:rsid w:val="00C07006"/>
    <w:rsid w:val="00C15473"/>
    <w:rsid w:val="00C21885"/>
    <w:rsid w:val="00C23F34"/>
    <w:rsid w:val="00C358FC"/>
    <w:rsid w:val="00C3784D"/>
    <w:rsid w:val="00CA58F0"/>
    <w:rsid w:val="00D74FE6"/>
    <w:rsid w:val="00DA1423"/>
    <w:rsid w:val="00E31D1A"/>
    <w:rsid w:val="00E3641F"/>
    <w:rsid w:val="00E53F47"/>
    <w:rsid w:val="00E63FA8"/>
    <w:rsid w:val="00E72AF2"/>
    <w:rsid w:val="00E8524A"/>
    <w:rsid w:val="00EC377F"/>
    <w:rsid w:val="00ED2AA7"/>
    <w:rsid w:val="00EE0F8E"/>
    <w:rsid w:val="00F1519C"/>
    <w:rsid w:val="00F72A78"/>
    <w:rsid w:val="00FA38EF"/>
    <w:rsid w:val="00FC7E4C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57</cp:revision>
  <cp:lastPrinted>2021-07-09T11:56:00Z</cp:lastPrinted>
  <dcterms:created xsi:type="dcterms:W3CDTF">2019-07-08T11:01:00Z</dcterms:created>
  <dcterms:modified xsi:type="dcterms:W3CDTF">2023-07-14T07:52:00Z</dcterms:modified>
</cp:coreProperties>
</file>