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5F616A">
        <w:rPr>
          <w:b/>
          <w:u w:val="single"/>
        </w:rPr>
        <w:t>20. sjednice Školskog odbora od 31</w:t>
      </w:r>
      <w:r w:rsidR="00AD6778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DF62D9">
        <w:rPr>
          <w:b/>
          <w:u w:val="single"/>
        </w:rPr>
        <w:t>kolovoza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0F328F" w:rsidRDefault="000F328F" w:rsidP="000F328F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Usvajanje zapisnika s prethodne sjednice</w:t>
      </w:r>
    </w:p>
    <w:p w:rsidR="00E3171F" w:rsidRDefault="00E3171F" w:rsidP="00E3171F">
      <w:pPr>
        <w:ind w:left="851"/>
        <w:jc w:val="both"/>
      </w:pPr>
      <w:r>
        <w:t>Zapisnik jednoglasno usvojen.</w:t>
      </w:r>
    </w:p>
    <w:p w:rsidR="00DE0CE9" w:rsidRDefault="00DE0CE9" w:rsidP="00E3171F">
      <w:pPr>
        <w:ind w:left="851"/>
        <w:jc w:val="both"/>
      </w:pPr>
    </w:p>
    <w:p w:rsidR="00DE0CE9" w:rsidRPr="00DE0CE9" w:rsidRDefault="00DE0CE9" w:rsidP="00E3171F">
      <w:pPr>
        <w:ind w:left="851"/>
        <w:jc w:val="both"/>
        <w:rPr>
          <w:b/>
        </w:rPr>
      </w:pPr>
      <w:r w:rsidRPr="00DE0CE9">
        <w:rPr>
          <w:b/>
        </w:rPr>
        <w:t>AD.2</w:t>
      </w:r>
    </w:p>
    <w:p w:rsidR="00DE0CE9" w:rsidRDefault="00DE0CE9" w:rsidP="00DE0CE9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 w:rsidRPr="00DE0CE9">
        <w:rPr>
          <w:b/>
        </w:rPr>
        <w:t>Stavljanje odluke o organizacijskim viškovima izvan snage zbog davanja suglasnosti Ministarstva znanosti i obrazovanja i dobivanja nove odluke o broju razrednih odjela</w:t>
      </w:r>
    </w:p>
    <w:p w:rsidR="00DE0CE9" w:rsidRPr="003777B9" w:rsidRDefault="003777B9" w:rsidP="00DE0CE9">
      <w:pPr>
        <w:overflowPunct w:val="0"/>
        <w:autoSpaceDE w:val="0"/>
        <w:autoSpaceDN w:val="0"/>
        <w:adjustRightInd w:val="0"/>
        <w:ind w:left="851"/>
        <w:jc w:val="both"/>
      </w:pPr>
      <w:r w:rsidRPr="003777B9">
        <w:t xml:space="preserve">Školski </w:t>
      </w:r>
      <w:r>
        <w:t xml:space="preserve">odbor </w:t>
      </w:r>
      <w:r w:rsidR="00F915EC">
        <w:t xml:space="preserve">se usuglasio s odlukom o stavljanju izvan snage odluke o </w:t>
      </w:r>
      <w:r w:rsidR="00775744">
        <w:t>organizacijskim</w:t>
      </w:r>
      <w:r w:rsidR="00F915EC">
        <w:t xml:space="preserve"> viškovima </w:t>
      </w:r>
      <w:r w:rsidR="00775744">
        <w:t>i obustavljanju postupka.</w:t>
      </w:r>
      <w:bookmarkStart w:id="0" w:name="_GoBack"/>
      <w:bookmarkEnd w:id="0"/>
    </w:p>
    <w:p w:rsidR="00DE0CE9" w:rsidRDefault="00DE0CE9" w:rsidP="00F915E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E0CE9" w:rsidRDefault="00DE0CE9" w:rsidP="00DE0CE9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>
        <w:rPr>
          <w:b/>
        </w:rPr>
        <w:t>AD.3</w:t>
      </w:r>
    </w:p>
    <w:p w:rsidR="00DE0CE9" w:rsidRPr="00DE0CE9" w:rsidRDefault="00DE0CE9" w:rsidP="00DE0CE9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 w:rsidRPr="00DE0CE9">
        <w:rPr>
          <w:b/>
        </w:rPr>
        <w:t>Davanje prethodne suglasnosti za sklapanje ugovora o radu s pomoćnicima u</w:t>
      </w:r>
      <w:r>
        <w:rPr>
          <w:b/>
        </w:rPr>
        <w:t xml:space="preserve"> nastavi</w:t>
      </w:r>
    </w:p>
    <w:p w:rsidR="00DE0CE9" w:rsidRDefault="00DE0CE9" w:rsidP="00DE0CE9">
      <w:pPr>
        <w:ind w:left="851"/>
        <w:jc w:val="both"/>
        <w:rPr>
          <w:b/>
        </w:rPr>
      </w:pPr>
      <w:r>
        <w:t xml:space="preserve">Školski odbor jednoglasno daje prethodnu suglasnost za zasnivanje radnog odnosa s pomoćnicima u nastavi Mirelom Medvidović, </w:t>
      </w:r>
      <w:proofErr w:type="spellStart"/>
      <w:r>
        <w:t>Kladijom</w:t>
      </w:r>
      <w:proofErr w:type="spellEnd"/>
      <w:r>
        <w:t xml:space="preserve"> </w:t>
      </w:r>
      <w:proofErr w:type="spellStart"/>
      <w:r>
        <w:t>Bubić</w:t>
      </w:r>
      <w:proofErr w:type="spellEnd"/>
      <w:r>
        <w:t xml:space="preserve">, </w:t>
      </w:r>
      <w:r>
        <w:t xml:space="preserve">Ankicom </w:t>
      </w:r>
      <w:proofErr w:type="spellStart"/>
      <w:r>
        <w:t>Odžom</w:t>
      </w:r>
      <w:proofErr w:type="spellEnd"/>
      <w:r>
        <w:t xml:space="preserve"> i Milenom Polić.</w:t>
      </w:r>
    </w:p>
    <w:p w:rsidR="00DE0CE9" w:rsidRPr="001F7DF7" w:rsidRDefault="00DE0CE9" w:rsidP="00E3171F">
      <w:pPr>
        <w:jc w:val="both"/>
        <w:rPr>
          <w:b/>
        </w:rPr>
      </w:pPr>
    </w:p>
    <w:p w:rsidR="008650B1" w:rsidRDefault="00DE0CE9" w:rsidP="008650B1">
      <w:pPr>
        <w:ind w:firstLine="851"/>
        <w:jc w:val="both"/>
        <w:rPr>
          <w:b/>
        </w:rPr>
      </w:pPr>
      <w:r>
        <w:rPr>
          <w:b/>
        </w:rPr>
        <w:t>AD.4</w:t>
      </w:r>
    </w:p>
    <w:p w:rsidR="000F328F" w:rsidRDefault="000F328F" w:rsidP="000F328F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F328F" w:rsidRDefault="000F328F" w:rsidP="000F328F">
      <w:pPr>
        <w:ind w:left="851"/>
        <w:jc w:val="both"/>
        <w:rPr>
          <w:b/>
        </w:rPr>
      </w:pPr>
      <w:r>
        <w:t>Nije bilo pitanja ni prijedloga.</w:t>
      </w:r>
    </w:p>
    <w:p w:rsidR="000F328F" w:rsidRPr="001F7DF7" w:rsidRDefault="000F328F" w:rsidP="000F328F">
      <w:pPr>
        <w:ind w:left="851"/>
        <w:jc w:val="both"/>
        <w:rPr>
          <w:b/>
        </w:rPr>
      </w:pPr>
    </w:p>
    <w:p w:rsidR="00092AFF" w:rsidRPr="005D10F2" w:rsidRDefault="00092AFF" w:rsidP="00902A00">
      <w:pPr>
        <w:ind w:left="851"/>
        <w:jc w:val="both"/>
      </w:pP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0033"/>
    <w:rsid w:val="000321FE"/>
    <w:rsid w:val="00040FEF"/>
    <w:rsid w:val="000424A7"/>
    <w:rsid w:val="0005299E"/>
    <w:rsid w:val="000620A7"/>
    <w:rsid w:val="00077EF5"/>
    <w:rsid w:val="00081DEA"/>
    <w:rsid w:val="00092AFF"/>
    <w:rsid w:val="00097053"/>
    <w:rsid w:val="000A4B9A"/>
    <w:rsid w:val="000A5B1C"/>
    <w:rsid w:val="000C103F"/>
    <w:rsid w:val="000D001B"/>
    <w:rsid w:val="000F328F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45485"/>
    <w:rsid w:val="003777B9"/>
    <w:rsid w:val="00386406"/>
    <w:rsid w:val="003A4478"/>
    <w:rsid w:val="003D33C9"/>
    <w:rsid w:val="003E20FB"/>
    <w:rsid w:val="00424B10"/>
    <w:rsid w:val="00426473"/>
    <w:rsid w:val="0043621F"/>
    <w:rsid w:val="00445D9B"/>
    <w:rsid w:val="0045427C"/>
    <w:rsid w:val="00476D01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1B09"/>
    <w:rsid w:val="00572B5E"/>
    <w:rsid w:val="005806FC"/>
    <w:rsid w:val="005A730F"/>
    <w:rsid w:val="005D10F2"/>
    <w:rsid w:val="005E4C1A"/>
    <w:rsid w:val="005F3F3A"/>
    <w:rsid w:val="005F616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10EAE"/>
    <w:rsid w:val="00724B6D"/>
    <w:rsid w:val="00731BB0"/>
    <w:rsid w:val="00737206"/>
    <w:rsid w:val="00740761"/>
    <w:rsid w:val="00743C3A"/>
    <w:rsid w:val="00755D5A"/>
    <w:rsid w:val="00765DF3"/>
    <w:rsid w:val="00775744"/>
    <w:rsid w:val="00775CA4"/>
    <w:rsid w:val="00794FBA"/>
    <w:rsid w:val="00796237"/>
    <w:rsid w:val="007D6EC3"/>
    <w:rsid w:val="008211A8"/>
    <w:rsid w:val="00821D08"/>
    <w:rsid w:val="008650B1"/>
    <w:rsid w:val="00873C36"/>
    <w:rsid w:val="0088079A"/>
    <w:rsid w:val="00892C1B"/>
    <w:rsid w:val="008A1E48"/>
    <w:rsid w:val="008A31D2"/>
    <w:rsid w:val="008C0B21"/>
    <w:rsid w:val="008D3DC8"/>
    <w:rsid w:val="008E77E6"/>
    <w:rsid w:val="00902A00"/>
    <w:rsid w:val="00902F9A"/>
    <w:rsid w:val="00915589"/>
    <w:rsid w:val="00933F8D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D6778"/>
    <w:rsid w:val="00AE7B8D"/>
    <w:rsid w:val="00AF74F0"/>
    <w:rsid w:val="00B04A9C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319"/>
    <w:rsid w:val="00CD1766"/>
    <w:rsid w:val="00D05587"/>
    <w:rsid w:val="00D255FE"/>
    <w:rsid w:val="00D60BBD"/>
    <w:rsid w:val="00D665A2"/>
    <w:rsid w:val="00D84238"/>
    <w:rsid w:val="00DA4FEA"/>
    <w:rsid w:val="00DA572D"/>
    <w:rsid w:val="00DA613B"/>
    <w:rsid w:val="00DD5E7E"/>
    <w:rsid w:val="00DE0CE9"/>
    <w:rsid w:val="00DF30B0"/>
    <w:rsid w:val="00DF62D9"/>
    <w:rsid w:val="00E21684"/>
    <w:rsid w:val="00E3171F"/>
    <w:rsid w:val="00E440D7"/>
    <w:rsid w:val="00E6098A"/>
    <w:rsid w:val="00E71749"/>
    <w:rsid w:val="00E71882"/>
    <w:rsid w:val="00E9525E"/>
    <w:rsid w:val="00EA1C2C"/>
    <w:rsid w:val="00EB10FD"/>
    <w:rsid w:val="00EB256A"/>
    <w:rsid w:val="00ED14EE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915EC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76</cp:revision>
  <dcterms:created xsi:type="dcterms:W3CDTF">2020-08-23T15:20:00Z</dcterms:created>
  <dcterms:modified xsi:type="dcterms:W3CDTF">2022-09-05T05:49:00Z</dcterms:modified>
</cp:coreProperties>
</file>