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C14551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35. sjednice Školskog odbora od 08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srpnja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FC5927" w:rsidRDefault="00EB256A" w:rsidP="00EB256A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>
        <w:t xml:space="preserve">su </w:t>
      </w:r>
      <w:r w:rsidR="00FC5927">
        <w:t xml:space="preserve">donijeli Odluku </w:t>
      </w:r>
      <w:r w:rsidR="00F51559">
        <w:t>o provedbi postupka javne nabave u svrhu nabave udžbenika za učenike OŠ don Lovre Katića za školsku godinu 2020./2021.</w:t>
      </w: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8372D"/>
    <w:rsid w:val="001C6094"/>
    <w:rsid w:val="001D4A32"/>
    <w:rsid w:val="00216BB1"/>
    <w:rsid w:val="002B4EA8"/>
    <w:rsid w:val="0031480A"/>
    <w:rsid w:val="003A4478"/>
    <w:rsid w:val="003D33C9"/>
    <w:rsid w:val="003E20FB"/>
    <w:rsid w:val="00426473"/>
    <w:rsid w:val="0043621F"/>
    <w:rsid w:val="004D24AF"/>
    <w:rsid w:val="004E2BE5"/>
    <w:rsid w:val="00514F6A"/>
    <w:rsid w:val="00546072"/>
    <w:rsid w:val="0057193C"/>
    <w:rsid w:val="005E4C1A"/>
    <w:rsid w:val="005F3F3A"/>
    <w:rsid w:val="00683393"/>
    <w:rsid w:val="00685378"/>
    <w:rsid w:val="00740761"/>
    <w:rsid w:val="00743C3A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70E8E"/>
    <w:rsid w:val="00C75A75"/>
    <w:rsid w:val="00CC4C1E"/>
    <w:rsid w:val="00D84238"/>
    <w:rsid w:val="00DA4FEA"/>
    <w:rsid w:val="00DD5E7E"/>
    <w:rsid w:val="00DF30B0"/>
    <w:rsid w:val="00E71882"/>
    <w:rsid w:val="00EB10FD"/>
    <w:rsid w:val="00EB256A"/>
    <w:rsid w:val="00EE5F60"/>
    <w:rsid w:val="00F27CA0"/>
    <w:rsid w:val="00F47682"/>
    <w:rsid w:val="00F51559"/>
    <w:rsid w:val="00F71CC8"/>
    <w:rsid w:val="00FC592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dcterms:created xsi:type="dcterms:W3CDTF">2020-08-23T15:20:00Z</dcterms:created>
  <dcterms:modified xsi:type="dcterms:W3CDTF">2021-03-09T12:32:00Z</dcterms:modified>
</cp:coreProperties>
</file>