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5680"/>
        <w:gridCol w:w="2620"/>
      </w:tblGrid>
      <w:tr w:rsidR="00685459" w:rsidRPr="00685459" w:rsidTr="00685459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1. TJEDAN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15.04.-19.04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8D3F35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  <w:proofErr w:type="spellEnd"/>
            <w:r w:rsidR="008D3F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špinata (burek sir špinat)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2. TJEDAN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22.04.-26.04.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Namaz od sira sa </w:t>
            </w:r>
            <w:proofErr w:type="spellStart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sezamom</w:t>
            </w:r>
            <w:proofErr w:type="spellEnd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na integralnom pecivu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Integralni </w:t>
            </w:r>
            <w:proofErr w:type="spellStart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muffin</w:t>
            </w:r>
            <w:proofErr w:type="spellEnd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buće 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hr-HR" w:eastAsia="hr-HR" w:bidi="ar-SA"/>
              </w:rPr>
              <w:t>3. TJEDAN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83721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29.04.-3</w:t>
            </w:r>
            <w:r w:rsidRPr="0068545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5</w:t>
            </w:r>
            <w:r w:rsidRPr="0068545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hr-HR" w:eastAsia="hr-HR" w:bidi="ar-SA"/>
              </w:rPr>
              <w:t>.</w:t>
            </w:r>
            <w:bookmarkStart w:id="0" w:name="_GoBack"/>
            <w:bookmarkEnd w:id="0"/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Mini </w:t>
            </w:r>
            <w:proofErr w:type="spellStart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pizza</w:t>
            </w:r>
            <w:proofErr w:type="spellEnd"/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i voće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854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85459" w:rsidRPr="00685459" w:rsidTr="0068545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59" w:rsidRPr="00685459" w:rsidRDefault="00685459" w:rsidP="006854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</w:tr>
    </w:tbl>
    <w:p w:rsidR="00882B8D" w:rsidRPr="00685459" w:rsidRDefault="00882B8D" w:rsidP="000F1812">
      <w:pPr>
        <w:rPr>
          <w:lang w:val="hr-HR"/>
        </w:rPr>
      </w:pPr>
    </w:p>
    <w:sectPr w:rsidR="00882B8D" w:rsidRPr="00685459" w:rsidSect="00DC1761">
      <w:headerReference w:type="default" r:id="rId11"/>
      <w:footerReference w:type="default" r:id="rId12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26" w:rsidRDefault="008C2326">
      <w:r>
        <w:separator/>
      </w:r>
    </w:p>
  </w:endnote>
  <w:endnote w:type="continuationSeparator" w:id="0">
    <w:p w:rsidR="008C2326" w:rsidRDefault="008C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2" w:rsidRPr="00CA0082" w:rsidRDefault="008C2326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62" type="#_x0000_t202" style="position:absolute;left:0;text-align:left;margin-left:-8.05pt;margin-top:711.15pt;width:402.1pt;height:61.35pt;z-index:-251649024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" filled="f" stroked="f" strokeweight=".5pt">
          <v:textbox inset=",4mm,,5mm">
            <w:txbxContent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BOBIS d.o.o. za proizvodnju kolača trajnog peciva i kruha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MBS:060184325 kod trgovačkog suda u Splitu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Temeljni kapital: </w:t>
                </w:r>
                <w:r w:rsidR="00CE0573" w:rsidRPr="00CE0573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2.890.680,00 euro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 uplaćen u cijelosti </w:t>
                </w:r>
              </w:p>
              <w:p w:rsidR="00DD6A4F" w:rsidRPr="006D0EDB" w:rsidRDefault="00CE0573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Član Uprave - d</w:t>
                </w:r>
                <w:r w:rsidR="00903965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irektor</w:t>
                </w:r>
                <w:r w:rsidR="00DD6A4F" w:rsidRPr="00DA46E8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:</w:t>
                </w:r>
                <w:r w:rsidR="001E1D09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 xml:space="preserve"> Krešimir </w:t>
                </w:r>
                <w:proofErr w:type="spellStart"/>
                <w:r w:rsidR="001E1D09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Grančić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Adresa</w:t>
                </w:r>
                <w:proofErr w:type="spellEnd"/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 uprave: HR –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21210Solin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Matoševa 50</w:t>
                </w:r>
              </w:p>
              <w:p w:rsidR="00DD6A4F" w:rsidRPr="00BC52A5" w:rsidRDefault="00DD6A4F" w:rsidP="00DD6A4F">
                <w:pPr>
                  <w:pStyle w:val="Podnaslov"/>
                  <w:spacing w:line="20" w:lineRule="atLeast"/>
                  <w:jc w:val="lef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 id="Tekstni okvir 1" o:spid="_x0000_s2061" type="#_x0000_t202" style="position:absolute;left:0;text-align:left;margin-left:230.65pt;margin-top:710.4pt;width:365.6pt;height:64.9pt;z-index:-251648000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" filled="f" stroked="f" strokeweight=".5pt">
          <v:textbox inset=",4mm,,5mm">
            <w:txbxContent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ADDIKO BANK d.d.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 ZAGREB, IBAN: HR24 2500 0091 1012 8903 1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RAIFFEISENBANK AUSTRIA d.d. ZAGREB     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IBAN: HR 9224840081135136731OTP BANKA d.d. SPLIT, IBAN HR 972 4070001100618992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Telefon centrala: +385 21 246 300 </w:t>
                </w:r>
                <w:proofErr w:type="spellStart"/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fax</w:t>
                </w:r>
                <w:proofErr w:type="spellEnd"/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: + 385 21 246 318 e-mail </w:t>
                </w:r>
                <w:hyperlink r:id="rId1" w:history="1">
                  <w:proofErr w:type="spellStart"/>
                  <w:r w:rsidRPr="00DA46E8">
                    <w:rPr>
                      <w:rFonts w:ascii="Harmonia Sans Pro Cyr Semi" w:hAnsi="Harmonia Sans Pro Cyr Semi" w:cs="Calibri"/>
                      <w:b/>
                      <w:bCs/>
                      <w:color w:val="250E00"/>
                      <w:sz w:val="12"/>
                      <w:szCs w:val="12"/>
                    </w:rPr>
                    <w:t>info</w:t>
                  </w:r>
                  <w:proofErr w:type="spellEnd"/>
                  <w:r w:rsidRPr="00DA46E8">
                    <w:rPr>
                      <w:rFonts w:ascii="Harmonia Sans Pro Cyr Semi" w:hAnsi="Harmonia Sans Pro Cyr Semi" w:cs="Calibri"/>
                      <w:b/>
                      <w:bCs/>
                      <w:color w:val="250E00"/>
                      <w:sz w:val="12"/>
                      <w:szCs w:val="12"/>
                    </w:rPr>
                    <w:t>@</w:t>
                  </w:r>
                  <w:proofErr w:type="spellStart"/>
                  <w:r w:rsidRPr="00DA46E8">
                    <w:rPr>
                      <w:rFonts w:ascii="Harmonia Sans Pro Cyr Semi" w:hAnsi="Harmonia Sans Pro Cyr Semi" w:cs="Calibri"/>
                      <w:b/>
                      <w:bCs/>
                      <w:color w:val="250E00"/>
                      <w:sz w:val="12"/>
                      <w:szCs w:val="12"/>
                    </w:rPr>
                    <w:t>bobis.hr</w:t>
                  </w:r>
                  <w:proofErr w:type="spellEnd"/>
                </w:hyperlink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 </w:t>
                </w:r>
                <w:hyperlink r:id="rId2" w:history="1">
                  <w:r w:rsidRPr="005C77DD">
                    <w:rPr>
                      <w:rFonts w:ascii="Harmonia Sans Pro Cyr Semi" w:hAnsi="Harmonia Sans Pro Cyr Semi" w:cs="Calibri"/>
                      <w:b/>
                      <w:bCs/>
                      <w:sz w:val="12"/>
                      <w:szCs w:val="12"/>
                    </w:rPr>
                    <w:t>www.bobis.hr</w:t>
                  </w:r>
                </w:hyperlink>
              </w:p>
              <w:p w:rsidR="00DD6A4F" w:rsidRPr="00DA46E8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  <w:lang w:val="en-US"/>
                  </w:rPr>
                </w:pPr>
              </w:p>
              <w:p w:rsidR="00DD6A4F" w:rsidRPr="00BC52A5" w:rsidRDefault="00DD6A4F" w:rsidP="00DD6A4F">
                <w:pPr>
                  <w:pStyle w:val="Textbody"/>
                  <w:spacing w:line="20" w:lineRule="atLeas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</w:p>
  <w:p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  <w:bookmarkEnd w:id="1"/>
    <w:bookmarkEnd w:id="2"/>
    <w:bookmarkEnd w:id="3"/>
    <w:bookmarkEnd w:id="4"/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26" w:rsidRDefault="008C2326">
      <w:r>
        <w:rPr>
          <w:color w:val="000000"/>
        </w:rPr>
        <w:separator/>
      </w:r>
    </w:p>
  </w:footnote>
  <w:footnote w:type="continuationSeparator" w:id="0">
    <w:p w:rsidR="008C2326" w:rsidRDefault="008C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A7" w:rsidRDefault="00EC08A7">
    <w:pPr>
      <w:pStyle w:val="Zaglavlje"/>
      <w:rPr>
        <w:noProof/>
      </w:rPr>
    </w:pPr>
  </w:p>
  <w:p w:rsidR="00DA46E8" w:rsidRDefault="008C2326" w:rsidP="00EC08A7">
    <w:pPr>
      <w:pStyle w:val="Zaglavlje"/>
      <w:jc w:val="center"/>
    </w:pPr>
    <w:r>
      <w:rPr>
        <w:noProof/>
      </w:rPr>
    </w:r>
    <w:r>
      <w:rPr>
        <w:noProof/>
      </w:rPr>
      <w:pict>
        <v:group id="Group 65" o:spid="_x0000_s2050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">
          <v:shape id="Shape 6" o:spid="_x0000_s2051" style="position:absolute;top:130;width:1931;height:9137;visibility:visible" coordsize="193192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" adj="0,,0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<v:stroke miterlimit="83231f" joinstyle="miter"/>
            <v:formulas/>
            <v:path arrowok="t" o:connecttype="custom" o:connectlocs="0,0;979,0;1871,127;1931,152;1931,748;1683,483;992,209;992,3198;1533,3054;1805,2855;1931,2686;1931,3263;1735,3329;1931,3399;1931,3849;1722,3681;992,3420;992,8928;1708,8713;1931,8530;1931,8958;1554,9078;979,9137;0,9137;0,0" o:connectangles="0,0,0,0,0,0,0,0,0,0,0,0,0,0,0,0,0,0,0,0,0,0,0,0,0" textboxrect="0,0,193192,913740"/>
          </v:shape>
          <v:shape id="Shape 7" o:spid="_x0000_s2052" style="position:absolute;left:1931;top:3529;width:1985;height:5559;visibility:visible" coordsize="198412,555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" adj="0,,0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<v:stroke miterlimit="83231f" joinstyle="miter"/>
            <v:formulas/>
            <v:path arrowok="t" o:connecttype="custom" o:connectlocs="0,0;260,93;1371,968;1985,2736;1756,3891;1123,4857;176,5503;0,5559;0,5131;94,5054;385,4694;940,2736;829,1842;431,922;127,553;0,451;0,0" o:connectangles="0,0,0,0,0,0,0,0,0,0,0,0,0,0,0,0,0" textboxrect="0,0,198412,555978"/>
          </v:shape>
          <v:shape id="Shape 8" o:spid="_x0000_s2053" style="position:absolute;left:1931;top:282;width:1358;height:3112;visibility:visible" coordsize="135750,311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" adj="0,,0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<v:stroke miterlimit="83231f" joinstyle="miter"/>
            <v:formulas/>
            <v:path arrowok="t" o:connecttype="custom" o:connectlocs="0,0;331,135;686,357;1358,1584;1214,2172;692,2779;281,3019;0,3112;0,2534;104,2394;313,1584;189,945;18,615;0,596;0,0" o:connectangles="0,0,0,0,0,0,0,0,0,0,0,0,0,0,0" textboxrect="0,0,135750,311178"/>
          </v:shape>
          <v:shape id="Shape 9" o:spid="_x0000_s2054" style="position:absolute;left:4803;width:4960;height:9398;visibility:visible" coordsize="496018,939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" adj="0,,0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<v:stroke miterlimit="83231f" joinstyle="miter"/>
            <v:formulas/>
            <v:path arrowok="t" o:connecttype="custom" o:connectlocs="4960,0;4960,209;4365,268;3727,444;2480,1240;1566,2473;1142,3707;1044,4699;1351,6428;2199,7877;3459,8843;4193,9103;4960,9189;4960,9398;3979,9307;3048,9033;1455,8021;385,6507;0,4699;385,2891;1455,1377;3048,365;3979,91;4960,0" o:connectangles="0,0,0,0,0,0,0,0,0,0,0,0,0,0,0,0,0,0,0,0,0,0,0,0" textboxrect="0,0,496018,939837"/>
          </v:shape>
          <v:shape id="Shape 10" o:spid="_x0000_s2055" style="position:absolute;left:9763;width:4961;height:9398;visibility:visible" coordsize="496030,939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" adj="0,,0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<v:stroke miterlimit="83231f" joinstyle="miter"/>
            <v:formulas/>
            <v:path arrowok="t" o:connecttype="custom" o:connectlocs="0,0;1913,365;3505,1377;4576,2891;4961,4699;4576,6507;3505,8021;1913,9033;0,9398;0,9398;0,9189;0,9189;1501,8843;2761,7877;3610,6428;3917,4699;3714,3283;3022,1853;1945,809;868,326;0,209;0,209;0,0;0,0" o:connectangles="0,0,0,0,0,0,0,0,0,0,0,0,0,0,0,0,0,0,0,0,0,0,0,0" textboxrect="0,0,496030,939838"/>
          </v:shape>
          <v:shape id="Shape 11" o:spid="_x0000_s2056" style="position:absolute;left:15964;top:130;width:1932;height:9137;visibility:visible" coordsize="193180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" adj="0,,0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<v:stroke miterlimit="83231f" joinstyle="miter"/>
            <v:formulas/>
            <v:path arrowok="t" o:connecttype="custom" o:connectlocs="0,0;979,0;1872,127;1932,152;1932,748;1684,483;992,209;992,3198;1534,3054;1806,2855;1932,2686;1932,3263;1736,3329;1932,3398;1932,3849;1723,3681;992,3420;992,8928;1708,8713;1932,8530;1932,8958;1555,9078;979,9137;0,9137;0,0" o:connectangles="0,0,0,0,0,0,0,0,0,0,0,0,0,0,0,0,0,0,0,0,0,0,0,0,0" textboxrect="0,0,193180,913740"/>
          </v:shape>
          <v:shape id="Shape 12" o:spid="_x0000_s2057" style="position:absolute;left:17896;top:3529;width:1984;height:5559;visibility:visible" coordsize="198412,555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" adj="0,,0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<v:stroke miterlimit="83231f" joinstyle="miter"/>
            <v:formulas/>
            <v:path arrowok="t" o:connecttype="custom" o:connectlocs="0,0;260,93;1371,968;1984,2736;1756,3891;1122,4857;176,5503;0,5559;0,5131;94,5054;385,4694;940,2736;829,1842;431,922;127,553;0,451;0,0" o:connectangles="0,0,0,0,0,0,0,0,0,0,0,0,0,0,0,0,0" textboxrect="0,0,198412,555983"/>
          </v:shape>
          <v:shape id="Shape 13" o:spid="_x0000_s2058" style="position:absolute;left:17896;top:282;width:1357;height:3112;visibility:visible" coordsize="135750,3111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" adj="0,,0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<v:stroke miterlimit="83231f" joinstyle="miter"/>
            <v:formulas/>
            <v:path arrowok="t" o:connecttype="custom" o:connectlocs="0,0;331,135;685,357;1357,1584;1214,2172;692,2779;281,3019;0,3112;0,2534;104,2394;313,1584;189,945;18,615;0,596;0,0" o:connectangles="0,0,0,0,0,0,0,0,0,0,0,0,0,0,0" textboxrect="0,0,135750,311182"/>
          </v:shape>
          <v:shape id="Shape 74" o:spid="_x0000_s2059" style="position:absolute;left:21094;top:130;width:992;height:9137;visibility:visible" coordsize="99212,913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" adj="0,,0" path="m,l99212,r,913727l,913727,,e" fillcolor="#181717" stroked="f" strokeweight="0">
            <v:stroke miterlimit="83231f" joinstyle="miter"/>
            <v:formulas/>
            <v:path arrowok="t" o:connecttype="custom" o:connectlocs="0,0;992,0;992,9137;0,9137;0,0" o:connectangles="0,0,0,0,0" textboxrect="0,0,99212,913727"/>
          </v:shape>
          <v:shape id="Shape 15" o:spid="_x0000_s2060" style="position:absolute;left:23287;width:3694;height:9398;visibility:visible" coordsize="369418,939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" adj="0,,0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<v:stroke miterlimit="83231f" joinstyle="miter"/>
            <v:formulas/>
            <v:path arrowok="t" o:connecttype="custom" o:connectlocs="2115,0;3302,392;3185,561;2715,313;2258,209;1684,489;1344,1142;1253,1814;1436,2741;2271,3877;3107,4810;3400,5306;3603,5887;3694,6683;3407,8060;2584,9026;1358,9398;659,9274;0,8928;118,8758;679,9059;1227,9189;1775,9006;2232,8510;2539,7760;2650,6879;2382,5626;1540,4542;790,3759;503,3322;300,2793;209,2062;418,1018;1103,261;2115,0" o:connectangles="0,0,0,0,0,0,0,0,0,0,0,0,0,0,0,0,0,0,0,0,0,0,0,0,0,0,0,0,0,0,0,0,0,0,0" textboxrect="0,0,369418,939825"/>
          </v:shape>
          <w10:wrap type="non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3" o:spid="_x0000_s2063" type="#_x0000_t202" style="position:absolute;left:0;text-align:left;margin-left:-50.75pt;margin-top:-15.25pt;width:590.15pt;height:19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" filled="f" stroked="f" strokeweight=".5pt">
          <v:textbox style="mso-fit-shape-to-text:t" inset=",1mm">
            <w:txbxContent>
              <w:p w:rsidR="00BC52A5" w:rsidRPr="00FC122B" w:rsidRDefault="00BC52A5" w:rsidP="00BC52A5">
                <w:pPr>
                  <w:pStyle w:val="Podnaslov"/>
                  <w:spacing w:line="20" w:lineRule="atLeast"/>
                  <w:rPr>
                    <w:rFonts w:ascii="Harmonia Sans Pro Cyr" w:hAnsi="Harmonia Sans Pro Cyr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  <w:r w:rsidRPr="00FC122B">
                  <w:rPr>
                    <w:rStyle w:val="StrongEmphasis"/>
                    <w:rFonts w:ascii="Harmonia Sans Pro Cyr" w:hAnsi="Harmonia Sans Pro Cyr"/>
                    <w:b w:val="0"/>
                    <w:bCs w:val="0"/>
                    <w:color w:val="250E00"/>
                    <w:sz w:val="16"/>
                    <w:szCs w:val="16"/>
                  </w:rPr>
                  <w:t xml:space="preserve">BOBIS d.o.o.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Matoševa 50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 xml:space="preserve">,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21210Solin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,  Hrvatska    OIB:  88148846119    PDV ID.BR.: HR88148846119     IBAN:  HR 2425000091101289031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A9D"/>
    <w:rsid w:val="0000293E"/>
    <w:rsid w:val="00003C32"/>
    <w:rsid w:val="00024A2F"/>
    <w:rsid w:val="000275E1"/>
    <w:rsid w:val="00030642"/>
    <w:rsid w:val="00037ED1"/>
    <w:rsid w:val="00043E82"/>
    <w:rsid w:val="000515ED"/>
    <w:rsid w:val="00052F75"/>
    <w:rsid w:val="00055F5C"/>
    <w:rsid w:val="0008711A"/>
    <w:rsid w:val="00097B36"/>
    <w:rsid w:val="000C0CA9"/>
    <w:rsid w:val="000C1D3D"/>
    <w:rsid w:val="000F1812"/>
    <w:rsid w:val="0011563C"/>
    <w:rsid w:val="00131EF0"/>
    <w:rsid w:val="00150CCE"/>
    <w:rsid w:val="00162089"/>
    <w:rsid w:val="00193D7A"/>
    <w:rsid w:val="001A316A"/>
    <w:rsid w:val="001B6CCB"/>
    <w:rsid w:val="001B71B9"/>
    <w:rsid w:val="001C7671"/>
    <w:rsid w:val="001D0F9E"/>
    <w:rsid w:val="001D71E3"/>
    <w:rsid w:val="001E1B65"/>
    <w:rsid w:val="001E1D09"/>
    <w:rsid w:val="001F247F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C28AD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408A4"/>
    <w:rsid w:val="00371464"/>
    <w:rsid w:val="003A6E07"/>
    <w:rsid w:val="003B063A"/>
    <w:rsid w:val="003C2BDC"/>
    <w:rsid w:val="003C43F3"/>
    <w:rsid w:val="003D04E8"/>
    <w:rsid w:val="003D2787"/>
    <w:rsid w:val="003D2896"/>
    <w:rsid w:val="003D4BB8"/>
    <w:rsid w:val="003E068E"/>
    <w:rsid w:val="003E4720"/>
    <w:rsid w:val="00420429"/>
    <w:rsid w:val="00440465"/>
    <w:rsid w:val="00451B3F"/>
    <w:rsid w:val="0045410C"/>
    <w:rsid w:val="00471691"/>
    <w:rsid w:val="004876E5"/>
    <w:rsid w:val="0049234D"/>
    <w:rsid w:val="004A7394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44E"/>
    <w:rsid w:val="00606BBA"/>
    <w:rsid w:val="00635E73"/>
    <w:rsid w:val="00641B1F"/>
    <w:rsid w:val="006435AB"/>
    <w:rsid w:val="00646D97"/>
    <w:rsid w:val="00667CA2"/>
    <w:rsid w:val="00685459"/>
    <w:rsid w:val="006972F4"/>
    <w:rsid w:val="006B65B8"/>
    <w:rsid w:val="006C129D"/>
    <w:rsid w:val="006C4520"/>
    <w:rsid w:val="006D09F3"/>
    <w:rsid w:val="006D0EDB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A375C"/>
    <w:rsid w:val="007D5400"/>
    <w:rsid w:val="007E2755"/>
    <w:rsid w:val="007E78B0"/>
    <w:rsid w:val="0081687F"/>
    <w:rsid w:val="00816D51"/>
    <w:rsid w:val="0083042D"/>
    <w:rsid w:val="008356F8"/>
    <w:rsid w:val="00837219"/>
    <w:rsid w:val="00856FA0"/>
    <w:rsid w:val="00861319"/>
    <w:rsid w:val="008770A2"/>
    <w:rsid w:val="00882B8D"/>
    <w:rsid w:val="00883286"/>
    <w:rsid w:val="008A201A"/>
    <w:rsid w:val="008A49C7"/>
    <w:rsid w:val="008C2326"/>
    <w:rsid w:val="008C5BF3"/>
    <w:rsid w:val="008C6013"/>
    <w:rsid w:val="008D3F35"/>
    <w:rsid w:val="008F578E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A468A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10933"/>
    <w:rsid w:val="00C146B1"/>
    <w:rsid w:val="00C3367D"/>
    <w:rsid w:val="00C35FDE"/>
    <w:rsid w:val="00C73F3C"/>
    <w:rsid w:val="00C96B2F"/>
    <w:rsid w:val="00CA0082"/>
    <w:rsid w:val="00CB13D5"/>
    <w:rsid w:val="00CC22D1"/>
    <w:rsid w:val="00CD3080"/>
    <w:rsid w:val="00CE0573"/>
    <w:rsid w:val="00CE3213"/>
    <w:rsid w:val="00D10A71"/>
    <w:rsid w:val="00D10C20"/>
    <w:rsid w:val="00D148E8"/>
    <w:rsid w:val="00D15D9D"/>
    <w:rsid w:val="00D16D1D"/>
    <w:rsid w:val="00D57050"/>
    <w:rsid w:val="00DA46E8"/>
    <w:rsid w:val="00DB15CF"/>
    <w:rsid w:val="00DB3D8C"/>
    <w:rsid w:val="00DC1761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B6FA4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646D9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6D97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4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6D97"/>
    <w:pPr>
      <w:spacing w:after="120"/>
    </w:pPr>
  </w:style>
  <w:style w:type="paragraph" w:styleId="Popis">
    <w:name w:val="List"/>
    <w:basedOn w:val="Textbody"/>
    <w:rsid w:val="00646D97"/>
    <w:rPr>
      <w:rFonts w:cs="Mangal"/>
    </w:rPr>
  </w:style>
  <w:style w:type="paragraph" w:styleId="Opisslike">
    <w:name w:val="caption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6D97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646D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646D97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646D97"/>
    <w:pPr>
      <w:tabs>
        <w:tab w:val="center" w:pos="4703"/>
        <w:tab w:val="right" w:pos="9406"/>
      </w:tabs>
    </w:pPr>
  </w:style>
  <w:style w:type="paragraph" w:styleId="Bezproreda">
    <w:name w:val="No Spacing"/>
    <w:rsid w:val="00646D97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646D97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646D97"/>
    <w:pPr>
      <w:suppressLineNumbers/>
    </w:pPr>
  </w:style>
  <w:style w:type="paragraph" w:customStyle="1" w:styleId="TableHeading">
    <w:name w:val="Table Heading"/>
    <w:basedOn w:val="TableContents"/>
    <w:rsid w:val="00646D97"/>
    <w:pPr>
      <w:jc w:val="center"/>
    </w:pPr>
    <w:rPr>
      <w:b/>
      <w:bCs/>
    </w:rPr>
  </w:style>
  <w:style w:type="character" w:customStyle="1" w:styleId="WW8Num1z0">
    <w:name w:val="WW8Num1z0"/>
    <w:rsid w:val="00646D97"/>
  </w:style>
  <w:style w:type="character" w:customStyle="1" w:styleId="WW8Num1z1">
    <w:name w:val="WW8Num1z1"/>
    <w:rsid w:val="00646D97"/>
  </w:style>
  <w:style w:type="character" w:customStyle="1" w:styleId="WW8Num1z2">
    <w:name w:val="WW8Num1z2"/>
    <w:rsid w:val="00646D97"/>
  </w:style>
  <w:style w:type="character" w:customStyle="1" w:styleId="WW8Num1z3">
    <w:name w:val="WW8Num1z3"/>
    <w:rsid w:val="00646D97"/>
  </w:style>
  <w:style w:type="character" w:customStyle="1" w:styleId="WW8Num1z4">
    <w:name w:val="WW8Num1z4"/>
    <w:rsid w:val="00646D97"/>
  </w:style>
  <w:style w:type="character" w:customStyle="1" w:styleId="WW8Num1z5">
    <w:name w:val="WW8Num1z5"/>
    <w:rsid w:val="00646D97"/>
  </w:style>
  <w:style w:type="character" w:customStyle="1" w:styleId="WW8Num1z6">
    <w:name w:val="WW8Num1z6"/>
    <w:rsid w:val="00646D97"/>
  </w:style>
  <w:style w:type="character" w:customStyle="1" w:styleId="WW8Num1z7">
    <w:name w:val="WW8Num1z7"/>
    <w:rsid w:val="00646D97"/>
  </w:style>
  <w:style w:type="character" w:customStyle="1" w:styleId="WW8Num1z8">
    <w:name w:val="WW8Num1z8"/>
    <w:rsid w:val="00646D97"/>
  </w:style>
  <w:style w:type="character" w:customStyle="1" w:styleId="DefaultParagraphFont1">
    <w:name w:val="Default Paragraph Font1"/>
    <w:rsid w:val="00646D97"/>
  </w:style>
  <w:style w:type="character" w:customStyle="1" w:styleId="Internetlink">
    <w:name w:val="Internet link"/>
    <w:rsid w:val="00646D97"/>
    <w:rPr>
      <w:color w:val="0563C1"/>
      <w:u w:val="single"/>
    </w:rPr>
  </w:style>
  <w:style w:type="character" w:customStyle="1" w:styleId="BalloonTextChar">
    <w:name w:val="Balloon Text Char"/>
    <w:rsid w:val="00646D97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646D97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646D97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646D97"/>
    <w:rPr>
      <w:b/>
      <w:bCs/>
    </w:rPr>
  </w:style>
  <w:style w:type="character" w:styleId="Istaknutareferenca">
    <w:name w:val="Intense Reference"/>
    <w:rsid w:val="00646D97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646D97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Luetić</dc:creator>
  <cp:lastModifiedBy>Zvjezdana</cp:lastModifiedBy>
  <cp:revision>4</cp:revision>
  <cp:lastPrinted>2024-01-30T10:53:00Z</cp:lastPrinted>
  <dcterms:created xsi:type="dcterms:W3CDTF">2024-04-10T09:25:00Z</dcterms:created>
  <dcterms:modified xsi:type="dcterms:W3CDTF">2024-04-24T10:29:00Z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