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24" w:rsidRDefault="00FA3647">
      <w:r>
        <w:t>PITANJA:</w:t>
      </w:r>
    </w:p>
    <w:p w:rsidR="00FA3647" w:rsidRDefault="00FA3647">
      <w:r>
        <w:t>Što je bit?</w:t>
      </w:r>
    </w:p>
    <w:p w:rsidR="00FA3647" w:rsidRDefault="00FA3647">
      <w:r>
        <w:t>S čime najčešće uspoređujemo bit?</w:t>
      </w:r>
    </w:p>
    <w:p w:rsidR="00FA3647" w:rsidRDefault="00FA3647">
      <w:r>
        <w:t>Koliko stanja prikazuje jedan bit?</w:t>
      </w:r>
    </w:p>
    <w:p w:rsidR="00FA3647" w:rsidRDefault="00FA3647">
      <w:r>
        <w:t xml:space="preserve">Koje su moguće vrijednosti jednog bita? </w:t>
      </w:r>
    </w:p>
    <w:p w:rsidR="00FA3647" w:rsidRDefault="00FA3647">
      <w:r>
        <w:t>Koliko stanja mogu prikazati dva bita, tri, četiri?</w:t>
      </w:r>
    </w:p>
    <w:p w:rsidR="00FA3647" w:rsidRDefault="00FA3647">
      <w:r>
        <w:t>Što čini grupa od 4 udružena bita?</w:t>
      </w:r>
    </w:p>
    <w:p w:rsidR="00FA3647" w:rsidRDefault="00FA3647">
      <w:r>
        <w:t>Što je bajt?</w:t>
      </w:r>
    </w:p>
    <w:p w:rsidR="00FA3647" w:rsidRDefault="00FA3647">
      <w:r>
        <w:t>Što je težinska vrijednost binarne znamenke? Koje su težinske vrijednosti binarnog broja? Gdje je najmanja?</w:t>
      </w:r>
    </w:p>
    <w:p w:rsidR="00FA3647" w:rsidRDefault="00FA3647">
      <w:r>
        <w:t>Koje znamenke i simbole koristimo za kraći zapis binarnog broja?</w:t>
      </w:r>
    </w:p>
    <w:p w:rsidR="00FA3647" w:rsidRDefault="00FA3647">
      <w:r>
        <w:t>Za što je bajt osnovna jedinica? Koje su jedinice veće od bajta?</w:t>
      </w:r>
    </w:p>
    <w:p w:rsidR="00FA3647" w:rsidRDefault="00FA3647">
      <w:r>
        <w:t>Što je kodiranje?</w:t>
      </w:r>
    </w:p>
    <w:p w:rsidR="00FA3647" w:rsidRDefault="00FA3647">
      <w:r>
        <w:t>Što je kod?</w:t>
      </w:r>
    </w:p>
    <w:p w:rsidR="00FA3647" w:rsidRDefault="00FA3647">
      <w:r>
        <w:t>Što je norma ili standard kodiranja? Koja je najpoznatija?</w:t>
      </w:r>
    </w:p>
    <w:p w:rsidR="00FA3647" w:rsidRDefault="00FA3647">
      <w:r>
        <w:t>Što je datoteka?</w:t>
      </w:r>
    </w:p>
    <w:p w:rsidR="00FA3647" w:rsidRDefault="00FA3647">
      <w:r>
        <w:t xml:space="preserve">Što je znakovna </w:t>
      </w:r>
      <w:r w:rsidR="00C21E5D">
        <w:t>d</w:t>
      </w:r>
      <w:r>
        <w:t xml:space="preserve">atoteka? </w:t>
      </w:r>
    </w:p>
    <w:sectPr w:rsidR="00FA3647" w:rsidSect="00EB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647"/>
    <w:rsid w:val="00C21E5D"/>
    <w:rsid w:val="00EB7924"/>
    <w:rsid w:val="00FA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2013-10-01T08:01:00Z</dcterms:created>
  <dcterms:modified xsi:type="dcterms:W3CDTF">2013-10-01T08:12:00Z</dcterms:modified>
</cp:coreProperties>
</file>