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8AC6" w14:textId="79FEF32C" w:rsidR="00A32893" w:rsidRDefault="00A32893">
      <w:bookmarkStart w:id="0" w:name="_GoBack"/>
      <w:bookmarkEnd w:id="0"/>
      <w:r>
        <w:t>1. Ivan je kupio tenisice koje koštaju 650kn. Išao ih je doma probati još jedan put i bile su mu male. Pokušao ih je vratiti, ali nije mogao. Onda ih je prodao na internetu za 22% manje od originalne cijene. Kada ih je prodao posudio je prijatelju 6% zarade.</w:t>
      </w:r>
    </w:p>
    <w:p w14:paraId="364804A8" w14:textId="01068993" w:rsidR="00A32893" w:rsidRDefault="00A32893">
      <w:r>
        <w:t>a) Za koliko je kuna Ivan prodao tenisice?</w:t>
      </w:r>
    </w:p>
    <w:p w14:paraId="72D87FF3" w14:textId="3B90C539" w:rsidR="00A32893" w:rsidRDefault="00A32893">
      <w:r>
        <w:t>b) Koliko je kuna Ivanu ostalo od zarade kada posudi prijatelju 6% ?</w:t>
      </w:r>
    </w:p>
    <w:p w14:paraId="3BEAE5BD" w14:textId="3D7C48D2" w:rsidR="00A32893" w:rsidRDefault="00A32893"/>
    <w:p w14:paraId="64026CDD" w14:textId="4C174C8D" w:rsidR="00A32893" w:rsidRDefault="00A32893"/>
    <w:p w14:paraId="177BAC19" w14:textId="64C1D451" w:rsidR="00837FEC" w:rsidRDefault="00A32893">
      <w:r>
        <w:t xml:space="preserve">2. </w:t>
      </w:r>
      <w:r w:rsidR="00837FEC">
        <w:t>Cijene dionica neprestano rastu i padaju. Jure je u utorak kupio dionice za 1375 kuna, a u srijedu su one narasle za 30%. Dok je sljedeći dan Jure slavio kako je dobro uložio u dionice one su pale za 25%. Jeli Jure na dobitku ili gubitku od početno uloženog kapitala?</w:t>
      </w:r>
    </w:p>
    <w:p w14:paraId="0191D924" w14:textId="5343DC3F" w:rsidR="00837FEC" w:rsidRDefault="00837FEC"/>
    <w:p w14:paraId="6CD322FD" w14:textId="7AF23F17" w:rsidR="00837FEC" w:rsidRDefault="00837FEC"/>
    <w:p w14:paraId="3A6B46DF" w14:textId="072BADD5" w:rsidR="00837FEC" w:rsidRDefault="00837FEC">
      <w:r>
        <w:t>3. Obitelj Martić je došla na pumpu natočiti gorivo. U autu su ulili gorivo vrijedno 1440 kuna po cijeni od 12kn/l. Auto im troši 6l/</w:t>
      </w:r>
      <w:r w:rsidR="00203008">
        <w:t>100kn. Koliko će obitelj Lovrić prijeći km za istu količinu novca ako im auto troši 8l/100km? Izrazi u postocima koliko je obitelj Lovrić prošla kilometara manje od obitelji Martić.</w:t>
      </w:r>
    </w:p>
    <w:p w14:paraId="31B871DD" w14:textId="0BF4E894" w:rsidR="00203008" w:rsidRDefault="00203008"/>
    <w:p w14:paraId="4D8B3F92" w14:textId="0FDF82BE" w:rsidR="00203008" w:rsidRDefault="00203008">
      <w:r>
        <w:t>4. Prošli utorak Dizel gorivo je iznosilo 12.51 kn po litri. Na današnji dan iznosi 13.91 kn. Koliki je postotak poskupljenja Dizela u tjedan dana?</w:t>
      </w:r>
    </w:p>
    <w:p w14:paraId="0CA75DE3" w14:textId="0BC97D0C" w:rsidR="00203008" w:rsidRDefault="00203008"/>
    <w:p w14:paraId="64FBBDC3" w14:textId="3E3E440F" w:rsidR="00203008" w:rsidRDefault="00203008">
      <w:r>
        <w:t>5. Ivan je za rođendan ukupno zaradio 500kn. Josip mu je dao 20%, a Marko 10% više od Josipa. Ostalo mu je dala rodbina. Koliko mu je kuna svatko dao? Međutim Ivan je dao ½ svoje zarade roditeljima</w:t>
      </w:r>
      <w:r w:rsidR="00FB5122">
        <w:t>. Oni su za Ivanovu rođendansku zabavu trebali dati 100 kn, a za svaki provedeni sat još 10% tog iznosa. Jesu li oni na dobitku ili gubitku ako su tamo proveli 3 sata?</w:t>
      </w:r>
    </w:p>
    <w:p w14:paraId="75C5C0B3" w14:textId="3E7E7748" w:rsidR="009D6001" w:rsidRDefault="009D6001"/>
    <w:p w14:paraId="14B2E07F" w14:textId="795F93BB" w:rsidR="009D6001" w:rsidRDefault="009D6001">
      <w:r>
        <w:t>6. Mira je obavljala mjesečnu nabavu namirnica. Njen budžet iznosio je 1434kn. Cijena prvog računa iznosila je ¼ ukupnog budžeta. Drugi račun jednak je</w:t>
      </w:r>
      <w:r w:rsidR="00BF3A0C">
        <w:t xml:space="preserve"> 1/3 </w:t>
      </w:r>
      <w:r>
        <w:t>prvog računa. Koliko iznosi treći račun? Koliko iznosi najnovije stanje? Mirinog računa, ukoliko je prije kupovine bila u minusu 2238 kn</w:t>
      </w:r>
      <w:r w:rsidR="00BF3A0C">
        <w:t xml:space="preserve"> te joj je sjela plaća u iznosu od 7386 kn? (stanje računa zapiši u znanstvenom zapisu.)</w:t>
      </w:r>
    </w:p>
    <w:p w14:paraId="3CA9B519" w14:textId="55956755" w:rsidR="00BF3A0C" w:rsidRDefault="00BF3A0C"/>
    <w:p w14:paraId="5FAA0D41" w14:textId="62B35C20" w:rsidR="00BF3A0C" w:rsidRDefault="00BF3A0C">
      <w:r>
        <w:t>7. Voćar je ubrao 275.2 kg jabuka. Koliko je trebao novaca za napravljeni sok, ako za 1l soka treba 7.8kg jabuka, a 1l soka košta 13 ½ kuna.</w:t>
      </w:r>
    </w:p>
    <w:p w14:paraId="15E226BF" w14:textId="1FF52F2D" w:rsidR="00BF3A0C" w:rsidRDefault="00BF3A0C"/>
    <w:p w14:paraId="5FBA5EA5" w14:textId="7BD39D28" w:rsidR="00BF3A0C" w:rsidRDefault="00BF3A0C" w:rsidP="001521DC">
      <w:pPr>
        <w:spacing w:line="240" w:lineRule="auto"/>
      </w:pPr>
      <w:r>
        <w:t>8. Sunčica je osvojila bingo.</w:t>
      </w:r>
      <w:r w:rsidR="001521DC">
        <w:t xml:space="preserve"> U redu su joj je bilo šest brojeva. Zadnji broj koji je izvukla je 3. Prvi broj je bio za dva puta veći od zadnjeg, drugi broj je bio četiri puta veći od trećeg, treći broj je  bio osam puta manji od drugog , četvrti broj je dva puta manji od prvog, peti broj je dva puta veći od trećeg. Riješi zadatak kao jednadžbu! </w:t>
      </w:r>
    </w:p>
    <w:p w14:paraId="0040F861" w14:textId="578543A1" w:rsidR="001521DC" w:rsidRDefault="001521DC" w:rsidP="001521DC">
      <w:pPr>
        <w:spacing w:line="240" w:lineRule="auto"/>
      </w:pPr>
    </w:p>
    <w:p w14:paraId="5044A6D4" w14:textId="2B451CF6" w:rsidR="00DF3435" w:rsidRDefault="001521DC" w:rsidP="001521DC">
      <w:pPr>
        <w:spacing w:line="240" w:lineRule="auto"/>
      </w:pPr>
      <w:r>
        <w:lastRenderedPageBreak/>
        <w:t xml:space="preserve">9. Za humanitarnu akciju u školi skupljeno je 284 kune. Odlučili su kupiti riblje konzerve. Kupljeno je 20 konzervi. </w:t>
      </w:r>
      <w:r w:rsidR="00DF3435">
        <w:t>Konzerve sardine su koštale 11kn, a konzerve tune 19kn. Koliko je kupljeno konzervi sardine, a koliko tune?</w:t>
      </w:r>
    </w:p>
    <w:p w14:paraId="1574D0ED" w14:textId="3D7FD97B" w:rsidR="00DF3435" w:rsidRDefault="00DF3435" w:rsidP="001521DC">
      <w:pPr>
        <w:spacing w:line="240" w:lineRule="auto"/>
      </w:pPr>
    </w:p>
    <w:p w14:paraId="1E420235" w14:textId="77777777" w:rsidR="00DF3435" w:rsidRDefault="00DF3435" w:rsidP="001521DC">
      <w:pPr>
        <w:spacing w:line="240" w:lineRule="auto"/>
      </w:pPr>
      <w:r>
        <w:t>10. Majka je dvojci sinova dala istu svotu novca. Kada je stariji sin potrošio 300 kn, a mlađi 180 kn mlađem je ostalo tri puta više novca nego starijem. Koliko je novca majka dala svakom sinu?</w:t>
      </w:r>
    </w:p>
    <w:p w14:paraId="7D7BFBF4" w14:textId="77777777" w:rsidR="003A436C" w:rsidRDefault="003A436C" w:rsidP="001521DC">
      <w:pPr>
        <w:spacing w:line="240" w:lineRule="auto"/>
      </w:pPr>
    </w:p>
    <w:p w14:paraId="6CC7252A" w14:textId="1B1B0D0A" w:rsidR="00DF3435" w:rsidRDefault="00DF3435" w:rsidP="001521DC">
      <w:pPr>
        <w:spacing w:line="240" w:lineRule="auto"/>
      </w:pPr>
      <w:r>
        <w:t>11. U 7.a razredu je ukupno 26 učenika i učenica. Svi će ići na natjecanje iz matematike, povijesti ili biologije. Na natjecanje iz matematike će ići pet puta manje nego onih koji će ići na natjecanje povijesti, ali i za dva više od onih koji idu na natjecanje iz biologije. Koliko je svakih?</w:t>
      </w:r>
    </w:p>
    <w:p w14:paraId="187DCDEF" w14:textId="77777777" w:rsidR="003A436C" w:rsidRDefault="003A436C" w:rsidP="001521DC">
      <w:pPr>
        <w:spacing w:line="240" w:lineRule="auto"/>
      </w:pPr>
    </w:p>
    <w:p w14:paraId="70D785E4" w14:textId="5A1A625A" w:rsidR="00DF3435" w:rsidRDefault="00DF3435" w:rsidP="001521DC">
      <w:pPr>
        <w:spacing w:line="240" w:lineRule="auto"/>
      </w:pPr>
      <w:r>
        <w:t>12. neki broj je za 31 manji od razlike svoje trećine, petine</w:t>
      </w:r>
      <w:r w:rsidR="009A4160">
        <w:t xml:space="preserve"> i šestine. Koji je to broj?</w:t>
      </w:r>
    </w:p>
    <w:p w14:paraId="2D51FAE7" w14:textId="77777777" w:rsidR="003A436C" w:rsidRDefault="003A436C" w:rsidP="001521DC">
      <w:pPr>
        <w:spacing w:line="240" w:lineRule="auto"/>
      </w:pPr>
    </w:p>
    <w:p w14:paraId="5DF0F629" w14:textId="1F2B5C6B" w:rsidR="009A4160" w:rsidRDefault="009A4160" w:rsidP="001521DC">
      <w:pPr>
        <w:spacing w:line="240" w:lineRule="auto"/>
      </w:pPr>
      <w:r>
        <w:t>13. Zbroj tri broja je 350. Drugi broj je 4 puta veći od prvog, a treći je broj za 10 manji od drugoga. Odredi te brojeve.</w:t>
      </w:r>
    </w:p>
    <w:p w14:paraId="3D1348C9" w14:textId="77777777" w:rsidR="003A436C" w:rsidRDefault="003A436C" w:rsidP="001521DC">
      <w:pPr>
        <w:spacing w:line="240" w:lineRule="auto"/>
      </w:pPr>
    </w:p>
    <w:p w14:paraId="21B4482F" w14:textId="33C822BF" w:rsidR="009A4160" w:rsidRDefault="009A4160" w:rsidP="001521DC">
      <w:pPr>
        <w:spacing w:line="240" w:lineRule="auto"/>
      </w:pPr>
      <w:r>
        <w:t xml:space="preserve">14. Mala Barbara voli kupovati nove igračke. U dućanu je vidjela jednu igračku koja košta 1200 kn. Roditelji su joj rekli da može pod uvjetom da ona skuplja novce. Ona trenutno ima 345 kn. Koliko joj kuna </w:t>
      </w:r>
      <w:r w:rsidR="00835605">
        <w:t>nedostaje</w:t>
      </w:r>
      <w:r>
        <w:t>? (Izrazi se u postocima)</w:t>
      </w:r>
    </w:p>
    <w:p w14:paraId="27DC0AD5" w14:textId="77777777" w:rsidR="003A436C" w:rsidRDefault="003A436C" w:rsidP="001521DC">
      <w:pPr>
        <w:spacing w:line="240" w:lineRule="auto"/>
      </w:pPr>
    </w:p>
    <w:p w14:paraId="0F2F22C1" w14:textId="1AC5AB65" w:rsidR="009A4160" w:rsidRPr="00203008" w:rsidRDefault="009A4160" w:rsidP="001521DC">
      <w:pPr>
        <w:spacing w:line="240" w:lineRule="auto"/>
      </w:pPr>
      <w:r>
        <w:t>15. Ana je napravila sok od naranče tako što je u čašu ulila 50 ml narančinog sirupa i 2.5 dl vode. Koliki je postotak sirupa u soku?</w:t>
      </w:r>
    </w:p>
    <w:sectPr w:rsidR="009A4160" w:rsidRPr="00203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3"/>
    <w:rsid w:val="001521DC"/>
    <w:rsid w:val="00203008"/>
    <w:rsid w:val="003A436C"/>
    <w:rsid w:val="003E683C"/>
    <w:rsid w:val="00835605"/>
    <w:rsid w:val="00837FEC"/>
    <w:rsid w:val="00941001"/>
    <w:rsid w:val="009A4160"/>
    <w:rsid w:val="009D6001"/>
    <w:rsid w:val="00A32893"/>
    <w:rsid w:val="00BF3A0C"/>
    <w:rsid w:val="00DF3435"/>
    <w:rsid w:val="00FB51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5462"/>
  <w15:docId w15:val="{DA376B30-03AC-4726-B9A7-346DE278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Jujnović</dc:creator>
  <cp:keywords/>
  <dc:description/>
  <cp:lastModifiedBy>Ksenija</cp:lastModifiedBy>
  <cp:revision>2</cp:revision>
  <dcterms:created xsi:type="dcterms:W3CDTF">2023-08-30T20:14:00Z</dcterms:created>
  <dcterms:modified xsi:type="dcterms:W3CDTF">2023-08-30T20:14:00Z</dcterms:modified>
</cp:coreProperties>
</file>