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2C8C263"/>
    <w:tbl>
      <w:tblPr>
        <w:tblStyle w:val="7"/>
        <w:tblW w:w="77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15"/>
        <w:gridCol w:w="5866"/>
        <w:gridCol w:w="222"/>
      </w:tblGrid>
      <w:tr w14:paraId="48C50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25" w:hRule="atLeast"/>
        </w:trPr>
        <w:tc>
          <w:tcPr>
            <w:tcW w:w="7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8E8E8"/>
            <w:noWrap/>
            <w:vAlign w:val="bottom"/>
          </w:tcPr>
          <w:p w14:paraId="2E352B25">
            <w:pPr>
              <w:widowControl/>
              <w:suppressAutoHyphens w:val="0"/>
              <w:autoSpaceDN/>
              <w:jc w:val="center"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JELOVNIK RUJAN</w:t>
            </w:r>
          </w:p>
        </w:tc>
      </w:tr>
      <w:tr w14:paraId="04601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60" w:hRule="atLeast"/>
        </w:trPr>
        <w:tc>
          <w:tcPr>
            <w:tcW w:w="7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8E8E8"/>
            <w:noWrap/>
            <w:vAlign w:val="bottom"/>
          </w:tcPr>
          <w:p w14:paraId="49956C14">
            <w:pPr>
              <w:widowControl/>
              <w:suppressAutoHyphens w:val="0"/>
              <w:autoSpaceDN/>
              <w:jc w:val="center"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en-US" w:eastAsia="hr-HR" w:bidi="ar-SA"/>
              </w:rPr>
              <w:t>.</w:t>
            </w: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TJEDAN 08.09.-12.09.</w:t>
            </w:r>
          </w:p>
        </w:tc>
      </w:tr>
      <w:tr w14:paraId="654C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00" w:hRule="atLeast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btLr"/>
            <w:vAlign w:val="bottom"/>
          </w:tcPr>
          <w:p w14:paraId="745BA6E2">
            <w:pPr>
              <w:widowControl/>
              <w:suppressAutoHyphens w:val="0"/>
              <w:autoSpaceDN/>
              <w:jc w:val="center"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1E2B2D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F6B5FF2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B4C7E7" w:themeColor="accent1" w:themeTint="66"/>
                <w:kern w:val="0"/>
                <w:sz w:val="22"/>
                <w:szCs w:val="22"/>
                <w:lang w:val="hr-HR" w:eastAsia="hr-HR" w:bidi="ar-SA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eastAsia="Times New Roman" w:cs="Times New Roman" w:asciiTheme="minorAscii" w:hAnsiTheme="minorAscii"/>
                <w:color w:val="B4C7E7" w:themeColor="accent1" w:themeTint="66"/>
                <w:kern w:val="0"/>
                <w:sz w:val="22"/>
                <w:szCs w:val="22"/>
                <w:lang w:val="hr-HR" w:eastAsia="hr-HR" w:bidi="ar-SA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UČ.MARENDA DIDOV SEND.ČAJNA-SIR 140 g</w:t>
            </w:r>
          </w:p>
        </w:tc>
      </w:tr>
      <w:tr w14:paraId="32B45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35F4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63A7BB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126A5D3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B4C7E7" w:themeColor="accent1" w:themeTint="66"/>
                <w:kern w:val="0"/>
                <w:sz w:val="22"/>
                <w:szCs w:val="22"/>
                <w:lang w:val="hr-HR" w:eastAsia="hr-HR" w:bidi="ar-SA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eastAsia="Times New Roman" w:cs="Times New Roman" w:asciiTheme="minorAscii" w:hAnsiTheme="minorAscii"/>
                <w:color w:val="B4C7E7" w:themeColor="accent1" w:themeTint="66"/>
                <w:kern w:val="0"/>
                <w:sz w:val="22"/>
                <w:szCs w:val="22"/>
                <w:lang w:val="hr-HR" w:eastAsia="hr-HR" w:bidi="ar-SA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UČ.MA</w:t>
            </w:r>
            <w:bookmarkStart w:id="4" w:name="_GoBack"/>
            <w:bookmarkEnd w:id="4"/>
            <w:r>
              <w:rPr>
                <w:rFonts w:hint="default" w:eastAsia="Times New Roman" w:cs="Times New Roman" w:asciiTheme="minorAscii" w:hAnsiTheme="minorAscii"/>
                <w:color w:val="B4C7E7" w:themeColor="accent1" w:themeTint="66"/>
                <w:kern w:val="0"/>
                <w:sz w:val="22"/>
                <w:szCs w:val="22"/>
                <w:lang w:val="hr-HR" w:eastAsia="hr-HR" w:bidi="ar-SA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RENDA ŠTRUDEL VIŠNJA 130 g + JOGURT</w:t>
            </w:r>
          </w:p>
        </w:tc>
      </w:tr>
      <w:tr w14:paraId="5CBC2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02DD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7BAAB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30F88D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UČ.MARENDA(BUREK SIR-ŠPINAT 150 g)</w:t>
            </w:r>
          </w:p>
        </w:tc>
      </w:tr>
      <w:tr w14:paraId="424AF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6D57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782E4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3527F6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UČ.RUPČIĆ SIR</w:t>
            </w:r>
          </w:p>
        </w:tc>
      </w:tr>
      <w:tr w14:paraId="2E29A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AB57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CDFF5F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CAC663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JABUKA 130 g</w:t>
            </w:r>
          </w:p>
        </w:tc>
      </w:tr>
      <w:tr w14:paraId="25FDA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00" w:hRule="atLeast"/>
        </w:trPr>
        <w:tc>
          <w:tcPr>
            <w:tcW w:w="7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8E8E8"/>
            <w:noWrap/>
            <w:vAlign w:val="bottom"/>
          </w:tcPr>
          <w:p w14:paraId="0FD97F84">
            <w:pPr>
              <w:widowControl/>
              <w:suppressAutoHyphens w:val="0"/>
              <w:autoSpaceDN/>
              <w:jc w:val="center"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2. TJEDAN 15.09.-19.09.</w:t>
            </w:r>
          </w:p>
        </w:tc>
      </w:tr>
      <w:tr w14:paraId="1214D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3962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D51F0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</w:tr>
      <w:tr w14:paraId="08207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btLr"/>
            <w:vAlign w:val="bottom"/>
          </w:tcPr>
          <w:p w14:paraId="456BB069">
            <w:pPr>
              <w:widowControl/>
              <w:suppressAutoHyphens w:val="0"/>
              <w:autoSpaceDN/>
              <w:jc w:val="center"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5B76D9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EB4059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UČ.MARENDA(BUREK SIR-ŠPINAT 150 g)</w:t>
            </w:r>
          </w:p>
        </w:tc>
        <w:tc>
          <w:tcPr>
            <w:tcW w:w="36" w:type="dxa"/>
            <w:vAlign w:val="center"/>
          </w:tcPr>
          <w:p w14:paraId="16103D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61DD5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3BE5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85BC7E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49D3B16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ĐAČKI INTEGRALNI SENDVIČ 130 g</w:t>
            </w:r>
          </w:p>
        </w:tc>
        <w:tc>
          <w:tcPr>
            <w:tcW w:w="36" w:type="dxa"/>
            <w:vAlign w:val="center"/>
          </w:tcPr>
          <w:p w14:paraId="2EF0AB0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18E5C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18C1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247C8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5B888D0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JABUKA 130 g +JOGURT</w:t>
            </w:r>
          </w:p>
        </w:tc>
        <w:tc>
          <w:tcPr>
            <w:tcW w:w="36" w:type="dxa"/>
            <w:vAlign w:val="center"/>
          </w:tcPr>
          <w:p w14:paraId="7365868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5AE9B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0F31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5AA69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474F4B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RUPČIĆ SIR</w:t>
            </w:r>
          </w:p>
        </w:tc>
        <w:tc>
          <w:tcPr>
            <w:tcW w:w="36" w:type="dxa"/>
            <w:vAlign w:val="center"/>
          </w:tcPr>
          <w:p w14:paraId="72B9B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297A8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7C13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AD07F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53D920C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ZOBENI KEKS+VOĆE</w:t>
            </w:r>
          </w:p>
        </w:tc>
        <w:tc>
          <w:tcPr>
            <w:tcW w:w="36" w:type="dxa"/>
            <w:vAlign w:val="center"/>
          </w:tcPr>
          <w:p w14:paraId="76189E3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07039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8E8E8"/>
            <w:noWrap/>
            <w:vAlign w:val="bottom"/>
          </w:tcPr>
          <w:p w14:paraId="5C56464E">
            <w:pPr>
              <w:widowControl/>
              <w:suppressAutoHyphens w:val="0"/>
              <w:autoSpaceDN/>
              <w:jc w:val="center"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3. TJEDAN ( 22.09.-26.09.)</w:t>
            </w:r>
          </w:p>
        </w:tc>
        <w:tc>
          <w:tcPr>
            <w:tcW w:w="36" w:type="dxa"/>
            <w:vAlign w:val="center"/>
          </w:tcPr>
          <w:p w14:paraId="74D413A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0D373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6F28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516C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</w:tr>
      <w:tr w14:paraId="18D2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btLr"/>
            <w:vAlign w:val="bottom"/>
          </w:tcPr>
          <w:p w14:paraId="1955FD89">
            <w:pPr>
              <w:widowControl/>
              <w:suppressAutoHyphens w:val="0"/>
              <w:autoSpaceDN/>
              <w:jc w:val="center"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EC24B3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4895C9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DIDOV SEND.ČAJNA-SIR 140 g</w:t>
            </w:r>
          </w:p>
        </w:tc>
        <w:tc>
          <w:tcPr>
            <w:tcW w:w="36" w:type="dxa"/>
            <w:vAlign w:val="center"/>
          </w:tcPr>
          <w:p w14:paraId="63A700A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60371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4B58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F58C5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D8D4353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VIŠNJA 130 g + JOGURT</w:t>
            </w:r>
          </w:p>
        </w:tc>
        <w:tc>
          <w:tcPr>
            <w:tcW w:w="36" w:type="dxa"/>
            <w:vAlign w:val="center"/>
          </w:tcPr>
          <w:p w14:paraId="3F5CA51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1C18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3A4A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20BB7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08355B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UČ.MARENDA(BUREK SIR-ŠPINAT 150 g)</w:t>
            </w:r>
          </w:p>
        </w:tc>
        <w:tc>
          <w:tcPr>
            <w:tcW w:w="36" w:type="dxa"/>
            <w:vAlign w:val="center"/>
          </w:tcPr>
          <w:p w14:paraId="04F3E80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0CA3F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CAE1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C1CF0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CDEFF21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INTEGRALNI MUFFIN I VOĆE</w:t>
            </w:r>
          </w:p>
        </w:tc>
        <w:tc>
          <w:tcPr>
            <w:tcW w:w="36" w:type="dxa"/>
            <w:vAlign w:val="center"/>
          </w:tcPr>
          <w:p w14:paraId="61EE439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10870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6A6B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2640BE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68EA9DE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ZOBENI KEKS + JOGURT</w:t>
            </w:r>
          </w:p>
        </w:tc>
        <w:tc>
          <w:tcPr>
            <w:tcW w:w="36" w:type="dxa"/>
            <w:vAlign w:val="center"/>
          </w:tcPr>
          <w:p w14:paraId="1A17724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550C7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8E8E8"/>
            <w:noWrap/>
            <w:vAlign w:val="bottom"/>
          </w:tcPr>
          <w:p w14:paraId="265DF02B">
            <w:pPr>
              <w:widowControl/>
              <w:suppressAutoHyphens w:val="0"/>
              <w:autoSpaceDN/>
              <w:jc w:val="center"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4. TJEDAN ( 29.09.-03.10.</w:t>
            </w:r>
          </w:p>
        </w:tc>
        <w:tc>
          <w:tcPr>
            <w:tcW w:w="36" w:type="dxa"/>
            <w:vAlign w:val="center"/>
          </w:tcPr>
          <w:p w14:paraId="7CD3666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01229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5F52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3ABCD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</w:tr>
      <w:tr w14:paraId="6D44F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btLr"/>
            <w:vAlign w:val="bottom"/>
          </w:tcPr>
          <w:p w14:paraId="2710C8BE">
            <w:pPr>
              <w:widowControl/>
              <w:suppressAutoHyphens w:val="0"/>
              <w:autoSpaceDN/>
              <w:jc w:val="center"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F1E2BD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F94371A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UČ.MARENDA(BUREK SIR-ŠPINAT 150 g)</w:t>
            </w:r>
          </w:p>
        </w:tc>
        <w:tc>
          <w:tcPr>
            <w:tcW w:w="36" w:type="dxa"/>
            <w:vAlign w:val="center"/>
          </w:tcPr>
          <w:p w14:paraId="5412B8B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743BC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057D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FC52C4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00188D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ĐAČKI INTEGRALNI SENDVIČ 130 g</w:t>
            </w:r>
          </w:p>
        </w:tc>
        <w:tc>
          <w:tcPr>
            <w:tcW w:w="36" w:type="dxa"/>
            <w:vAlign w:val="center"/>
          </w:tcPr>
          <w:p w14:paraId="29BA89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603FF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CD03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1AAA8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1BCBC35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JABUKA 130 g +JOGURT</w:t>
            </w:r>
          </w:p>
        </w:tc>
        <w:tc>
          <w:tcPr>
            <w:tcW w:w="36" w:type="dxa"/>
            <w:vAlign w:val="center"/>
          </w:tcPr>
          <w:p w14:paraId="208D1A8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3993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6DB1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7D865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B58444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RUPČIĆ SIR</w:t>
            </w:r>
          </w:p>
        </w:tc>
        <w:tc>
          <w:tcPr>
            <w:tcW w:w="36" w:type="dxa"/>
            <w:vAlign w:val="center"/>
          </w:tcPr>
          <w:p w14:paraId="699FFBF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14:paraId="24B9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F6BA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98256C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8E070A1">
            <w:pPr>
              <w:widowControl/>
              <w:suppressAutoHyphens w:val="0"/>
              <w:autoSpaceDN/>
              <w:textAlignment w:val="auto"/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hint="default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ZOBENI KEKS+VOĆE</w:t>
            </w:r>
          </w:p>
        </w:tc>
        <w:tc>
          <w:tcPr>
            <w:tcW w:w="36" w:type="dxa"/>
            <w:vAlign w:val="center"/>
          </w:tcPr>
          <w:p w14:paraId="554DCC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</w:tbl>
    <w:p w14:paraId="22DA0BA8"/>
    <w:p w14:paraId="23DBCB3F"/>
    <w:p w14:paraId="1DA17071"/>
    <w:p w14:paraId="6044C0FD"/>
    <w:p w14:paraId="1CF0F24E"/>
    <w:p w14:paraId="3CC86845">
      <w:pPr>
        <w:tabs>
          <w:tab w:val="left" w:pos="5565"/>
        </w:tabs>
      </w:pPr>
      <w:r>
        <w:tab/>
      </w:r>
    </w:p>
    <w:sectPr>
      <w:headerReference r:id="rId3" w:type="default"/>
      <w:footerReference r:id="rId4" w:type="default"/>
      <w:pgSz w:w="12240" w:h="15840"/>
      <w:pgMar w:top="3069" w:right="1314" w:bottom="102" w:left="1287" w:header="72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imSun, 宋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ptos Narrow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Harmonia Sans Pro Cyr">
    <w:altName w:val="Calibri"/>
    <w:panose1 w:val="00000000000000000000"/>
    <w:charset w:val="4D"/>
    <w:family w:val="swiss"/>
    <w:pitch w:val="default"/>
    <w:sig w:usb0="00000000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pitch w:val="default"/>
    <w:sig w:usb0="00000000" w:usb1="00000000" w:usb2="00000000" w:usb3="00000000" w:csb0="00000097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56F34">
    <w:pPr>
      <w:pStyle w:val="13"/>
      <w:spacing w:after="0" w:line="240" w:lineRule="auto"/>
      <w:jc w:val="both"/>
      <w:rPr>
        <w:sz w:val="12"/>
        <w:szCs w:val="12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-102235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>
                          <w:pPr>
                            <w:pStyle w:val="13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>
                          <w:pPr>
                            <w:pStyle w:val="13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>
                          <w:pPr>
                            <w:pStyle w:val="13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2.890.680,00 eura uplaćen u cijelosti </w:t>
                          </w:r>
                          <w:r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>
                          <w:pPr>
                            <w:pStyle w:val="13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Predsjednik Uprave: Miroslav Vitković   </w:t>
                          </w:r>
                          <w:r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Adresa uprave: HR – 21210 Solin, Matoševa 50</w:t>
                          </w:r>
                        </w:p>
                        <w:p w14:paraId="340780DF">
                          <w:pPr>
                            <w:pStyle w:val="13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>
                          <w:pPr>
                            <w:pStyle w:val="18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.05pt;margin-top:711.15pt;height:61.35pt;width:402.1pt;mso-position-vertical-relative:page;z-index:-251655168;mso-width-relative:page;mso-height-relative:page;" filled="f" stroked="f" coordsize="21600,21600" o:gfxdata="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7xzUbbAAAADQEAAA8AAAAAAAAAAQAgAAAAIgAAAGRycy9kb3ducmV2LnhtbFBL&#10;AQIUABQAAAAIAIdO4kBLeSpfLAIAAGkEAAAOAAAAAAAAAAEAIAAAACo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2.54mm,4mm,2.54mm,5mm">
                <w:txbxContent>
                  <w:p w14:paraId="251CC2D0">
                    <w:pPr>
                      <w:pStyle w:val="13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>
                    <w:pPr>
                      <w:pStyle w:val="13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>
                    <w:pPr>
                      <w:pStyle w:val="13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2.890.680,00 eura uplaćen u cijelosti </w:t>
                    </w:r>
                    <w:r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>
                    <w:pPr>
                      <w:pStyle w:val="13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Predsjednik Uprave: Miroslav Vitković   </w:t>
                    </w:r>
                    <w:r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Adresa uprave: HR – 21210 Solin, Matoševa 50</w:t>
                    </w:r>
                  </w:p>
                  <w:p w14:paraId="340780DF">
                    <w:pPr>
                      <w:pStyle w:val="13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>
                    <w:pPr>
                      <w:pStyle w:val="18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2929255</wp:posOffset>
              </wp:positionH>
              <wp:positionV relativeFrom="page">
                <wp:posOffset>9021445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>
                          <w:pPr>
                            <w:pStyle w:val="3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>
                          <w:pPr>
                            <w:pStyle w:val="3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>
                          <w:pPr>
                            <w:pStyle w:val="3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>
                          <w:pPr>
                            <w:pStyle w:val="3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"mailto:info@bobis.hr"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info@bobis.hr</w:t>
                          </w:r>
                          <w:r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"http://www.bobis.hr"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Harmonia Sans Pro Cyr Semi" w:hAnsi="Harmonia Sans Pro Cyr Semi" w:cs="Calibri"/>
                              <w:b/>
                              <w:bCs/>
                              <w:sz w:val="12"/>
                              <w:szCs w:val="12"/>
                            </w:rPr>
                            <w:t>www.bobis.hr</w:t>
                          </w:r>
                          <w:r>
                            <w:rPr>
                              <w:rFonts w:ascii="Harmonia Sans Pro Cyr Semi" w:hAnsi="Harmonia Sans Pro Cyr Semi" w:cs="Calibri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285F9EC4">
                          <w:pPr>
                            <w:pStyle w:val="3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>
                          <w:pPr>
                            <w:pStyle w:val="17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0.65pt;margin-top:710.35pt;height:64.9pt;width:365.6pt;mso-position-vertical-relative:page;z-index:-251654144;mso-width-relative:page;mso-height-relative:page;" filled="f" stroked="f" coordsize="21600,21600" o:gfxdata="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yu2TXcAAAADgEAAA8AAAAAAAAAAQAgAAAAIgAAAGRycy9kb3ducmV2Lnht&#10;bFBLAQIUABQAAAAIAIdO4kDOIJmjLgIAAGkEAAAOAAAAAAAAAAEAIAAAACs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2.54mm,4mm,2.54mm,5mm">
                <w:txbxContent>
                  <w:p w14:paraId="72A0AA00">
                    <w:pPr>
                      <w:pStyle w:val="3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>
                    <w:pPr>
                      <w:pStyle w:val="3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>
                    <w:pPr>
                      <w:pStyle w:val="3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>
                    <w:pPr>
                      <w:pStyle w:val="3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r>
                      <w:fldChar w:fldCharType="begin"/>
                    </w:r>
                    <w:r>
                      <w:instrText xml:space="preserve"> HYPERLINK "mailto:info@bobis.hr" </w:instrText>
                    </w:r>
                    <w:r>
                      <w:fldChar w:fldCharType="separate"/>
                    </w:r>
                    <w:r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info@bobis.hr</w:t>
                    </w:r>
                    <w:r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r>
                      <w:fldChar w:fldCharType="begin"/>
                    </w:r>
                    <w:r>
                      <w:instrText xml:space="preserve"> HYPERLINK "http://www.bobis.hr" </w:instrText>
                    </w:r>
                    <w:r>
                      <w:fldChar w:fldCharType="separate"/>
                    </w:r>
                    <w:r>
                      <w:rPr>
                        <w:rFonts w:ascii="Harmonia Sans Pro Cyr Semi" w:hAnsi="Harmonia Sans Pro Cyr Semi" w:cs="Calibri"/>
                        <w:b/>
                        <w:bCs/>
                        <w:sz w:val="12"/>
                        <w:szCs w:val="12"/>
                      </w:rPr>
                      <w:t>www.bobis.hr</w:t>
                    </w:r>
                    <w:r>
                      <w:rPr>
                        <w:rFonts w:ascii="Harmonia Sans Pro Cyr Semi" w:hAnsi="Harmonia Sans Pro Cyr Semi" w:cs="Calibri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285F9EC4">
                    <w:pPr>
                      <w:pStyle w:val="3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>
                    <w:pPr>
                      <w:pStyle w:val="17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2"/>
        <w:szCs w:val="12"/>
      </w:rPr>
      <w:t xml:space="preserve">     </w:t>
    </w:r>
  </w:p>
  <w:p w14:paraId="3AC7EE4A">
    <w:pPr>
      <w:pStyle w:val="13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0" w:name="OLE_LINK4"/>
    <w:bookmarkStart w:id="1" w:name="OLE_LINK3"/>
  </w:p>
  <w:p w14:paraId="230D62E7">
    <w:pPr>
      <w:pStyle w:val="13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2" w:name="OLE_LINK9"/>
    <w:bookmarkStart w:id="3" w:name="OLE_LINK10"/>
  </w:p>
  <w:bookmarkEnd w:id="0"/>
  <w:bookmarkEnd w:id="1"/>
  <w:bookmarkEnd w:id="2"/>
  <w:bookmarkEnd w:id="3"/>
  <w:p w14:paraId="5397FF79">
    <w:pPr>
      <w:pStyle w:val="13"/>
      <w:spacing w:after="0" w:line="240" w:lineRule="auto"/>
      <w:ind w:left="-142"/>
      <w:rPr>
        <w:sz w:val="12"/>
        <w:szCs w:val="12"/>
      </w:rPr>
    </w:pPr>
  </w:p>
  <w:p w14:paraId="0930B0B5">
    <w:pPr>
      <w:pStyle w:val="13"/>
      <w:spacing w:after="0" w:line="240" w:lineRule="auto"/>
      <w:ind w:left="-142"/>
      <w:rPr>
        <w:sz w:val="12"/>
        <w:szCs w:val="12"/>
      </w:rPr>
    </w:pPr>
    <w:r>
      <w:rPr>
        <w:sz w:val="12"/>
        <w:szCs w:val="12"/>
      </w:rPr>
      <w:t xml:space="preserve">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04C8F">
    <w:pPr>
      <w:pStyle w:val="14"/>
    </w:pPr>
  </w:p>
  <w:p w14:paraId="03CF701A">
    <w:pPr>
      <w:pStyle w:val="14"/>
      <w:jc w:val="center"/>
    </w:pPr>
    <w:r>
      <mc:AlternateContent>
        <mc:Choice Requires="wpg">
          <w:drawing>
            <wp:inline distT="0" distB="0" distL="0" distR="0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65" o:spid="_x0000_s1026" o:spt="203" style="height:39.75pt;width:144pt;" coordsize="2698162,939838" o:gfxdata="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">
              <o:lock v:ext="edit" aspectratio="f"/>
              <v:shape id="Shape 6" o:spid="_x0000_s1026" o:spt="100" style="position:absolute;left:0;top:13053;height:913740;width:193192;" fillcolor="#181717" filled="t" stroked="f" coordsize="193192,913740" o:gfxdata="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M+bCvQAA&#10;ANoAAAAPAAAAAAAAAAEAIAAAACIAAABkcnMvZG93bnJldi54bWxQSwECFAAUAAAACACHTuJAMy8F&#10;njsAAAA5AAAAEAAAAAAAAAABACAAAAAMAQAAZHJzL3NoYXBleG1sLnhtbFBLBQYAAAAABgAGAFsB&#10;AAC2AwAAAAA=&#10;" path="m0,0l97904,0c130105,0,159855,4242,187157,12727l193192,15182,193192,74778,168389,48298c147498,30899,124447,21755,99212,20879l99212,319812c115735,319812,133795,315023,153378,305448c163163,300660,172247,294024,180624,285540l193192,268609,193192,326360,173609,332867,193192,339868,193192,384939,172301,368110c148806,353314,124447,344614,99212,341998l99212,892835c124879,892410,148752,885231,170833,871307l193192,853052,193192,895846,155499,907858c136681,911778,117481,913740,97904,913740l0,913740,0,0x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" o:spid="_x0000_s1026" o:spt="100" style="position:absolute;left:193192;top:352921;height:555978;width:198412;" fillcolor="#181717" filled="t" stroked="f" coordsize="198412,555978" o:gfxdata="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g15LsAAADa&#10;AAAADwAAAAAAAAABACAAAAAiAAAAZHJzL2Rvd25yZXYueG1sUEsBAhQAFAAAAAgAh07iQDMvBZ47&#10;AAAAOQAAABAAAAAAAAAAAQAgAAAACgEAAGRycy9zaGFwZXhtbC54bWxQSwUGAAAAAAYABgBbAQAA&#10;tAMAAAAA&#10;" path="m0,0l25939,9273c69340,28770,106378,57938,137058,96771c177952,148536,198412,207502,198412,273644c198412,313662,190792,352181,175565,389163c160337,426146,139230,458340,112255,485747c85268,513166,53734,534705,17615,550364l0,555978,0,513184,9417,505496c19561,495162,29258,483143,38506,469440c75476,414614,93980,349349,93980,273644c93980,247520,90284,217726,82880,184223c75476,150708,62217,120037,43078,92199c33503,78274,23384,65980,12722,55320l0,45071,0,0x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8" o:spid="_x0000_s1026" o:spt="100" style="position:absolute;left:193192;top:28235;height:311178;width:135750;" fillcolor="#181717" filled="t" stroked="f" coordsize="135750,311178" o:gfxdata="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CuIgvQAA&#10;ANoAAAAPAAAAAAAAAAEAIAAAACIAAABkcnMvZG93bnJldi54bWxQSwECFAAUAAAACACHTuJAMy8F&#10;njsAAAA5AAAAEAAAAAAAAAABACAAAAAMAQAAZHJzL3NoYXBleG1sLnhtbFBLBQYAAAAABgAGAFsB&#10;AAC2AwAAAAA=&#10;" path="m0,0l33081,13456c45509,19820,57325,27246,68529,35732c113335,69667,135750,110561,135750,158427c135750,175826,130962,195409,121387,217165c111823,238920,94412,259151,69177,277871c56559,287224,42853,295219,28059,301855l0,311178,0,253427,10439,239364c24359,214993,31318,188018,31318,158427c31318,139288,27191,117965,18923,94470c14789,82722,9080,71737,1794,61512l0,59597,0,0x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9" o:spid="_x0000_s1026" o:spt="100" style="position:absolute;left:480366;top:1;height:939837;width:496018;" fillcolor="#181717" filled="t" stroked="f" coordsize="496018,939837" o:gfxdata="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NJtGvQAA&#10;ANoAAAAPAAAAAAAAAAEAIAAAACIAAABkcnMvZG93bnJldi54bWxQSwECFAAUAAAACACHTuJAMy8F&#10;njsAAAA5AAAAEAAAAAAAAAABACAAAAAMAQAAZHJzL3NoYXBleG1sLnhtbFBLBQYAAAAABgAGAFsB&#10;AAC2AwAAAAA=&#10;" path="m496018,0l496018,20892,436470,26766c415912,30683,394646,36556,372669,44386c328727,60045,287172,86588,248018,124015c208852,161429,178397,202552,156642,247357c134887,292176,120752,333298,114211,370712c107696,408139,104419,441210,104419,469912c104419,529958,114656,587616,135103,642873c155550,698144,183832,746429,219951,787768c256057,829093,298056,861288,345923,884364c369849,895889,394322,904535,419340,910299l496018,918945,496018,939837,397964,930701c366093,924610,335039,915473,304800,903287c244310,878916,191237,845197,145542,802119c99860,759040,64186,708583,38506,650709c12840,592848,0,532574,0,469912c0,407263,12840,347002,38506,289128c64186,231266,99860,180797,145542,137718c191237,94640,244310,60921,304800,36550c335039,24364,366093,15227,397964,9135l496018,0x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10" o:spid="_x0000_s1026" o:spt="100" style="position:absolute;left:976384;top:0;height:939838;width:496030;" fillcolor="#181717" filled="t" stroked="f" coordsize="496030,939838" o:gfxdata="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YqFbLsAAADa&#10;AAAADwAAAAAAAAABACAAAAAiAAAAZHJzL2Rvd25yZXYueG1sUEsBAhQAFAAAAAgAh07iQDMvBZ47&#10;AAAAOQAAABAAAAAAAAAAAQAgAAAACgEAAGRycy9zaGFwZXhtbC54bWxQSwUGAAAAAAYABgBbAQAA&#10;tAMAAAAA&#10;" path="m6,0c67012,0,130753,12179,191243,36550c251720,60922,304794,94640,350488,137719c396170,180797,431845,231267,457524,289128c483191,347002,496030,407264,496030,469913c496030,532575,483191,592849,457524,650710c431845,708584,396170,759041,350488,802119c304794,845198,251720,878916,191243,903288c130753,927659,67012,939838,6,939838l0,939837,0,918946,6,918947c52229,918947,102254,907415,150120,884364c197987,861289,239960,829094,276079,787768c312198,746430,340481,698144,360928,642874c381375,587616,391598,529958,391598,469913c391598,425539,384867,378320,371380,328295c357880,278257,334829,230606,302190,185356c269564,140106,233661,105296,194494,80924c155340,56566,119450,40462,86811,32639c54185,24803,25241,20891,6,20891l0,20892,0,1,6,0x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11" o:spid="_x0000_s1026" o:spt="100" style="position:absolute;left:1596455;top:13053;height:913740;width:193180;" fillcolor="#181717" filled="t" stroked="f" coordsize="193180,913740" o:gfxdata="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gBbi8AAAA&#10;2gAAAA8AAAAAAAAAAQAgAAAAIgAAAGRycy9kb3ducmV2LnhtbFBLAQIUABQAAAAIAIdO4kAzLwWe&#10;OwAAADkAAAAQAAAAAAAAAAEAIAAAAAsBAABkcnMvc2hhcGV4bWwueG1sUEsFBgAAAAAGAAYAWwEA&#10;ALUDAAAAAA==&#10;" path="m0,0l97892,0c130092,0,159842,4242,187144,12727l193180,15182,193180,74777,168377,48298c147498,30899,124435,21755,99200,20879l99200,319812c115735,319812,133795,315023,153365,305448c163157,300660,172240,294024,180616,285540l193180,268612,193180,326363,173609,332867,193180,339863,193180,384937,172288,368110c148793,353314,124435,344614,99200,341998l99200,892835c124866,892410,148742,885231,170824,871307l193180,853056,193180,895846,155491,907858c136674,911778,117475,913740,97892,913740l0,913740,0,0x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12" o:spid="_x0000_s1026" o:spt="100" style="position:absolute;left:1789635;top:352916;height:555983;width:198412;" fillcolor="#181717" filled="t" stroked="f" coordsize="198412,555983" o:gfxdata="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YDTbBtAAAANoAAAAPAAAA&#10;AAAAAAEAIAAAACIAAABkcnMvZG93bnJldi54bWxQSwECFAAUAAAACACHTuJAMy8FnjsAAAA5AAAA&#10;EAAAAAAAAAABACAAAAADAQAAZHJzL3NoYXBleG1sLnhtbFBLBQYAAAAABgAGAFsBAACtAwAAAAA=&#10;" path="m0,0l25952,9277c69352,28774,106388,57942,137059,96776c177953,148541,198412,207507,198412,273649c198412,313666,190792,352185,175565,389168c160338,426150,139230,458345,112255,485751c85280,513171,53734,534710,17615,550369l0,555983,0,513193,9422,505501c19566,495167,29261,483148,38506,469445c75489,414619,93980,349353,93980,273649c93980,247525,90284,217731,82880,184228c75489,150713,62217,120042,43078,92204c33503,78278,23387,65985,12727,55325l0,45074,0,0x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13" o:spid="_x0000_s1026" o:spt="100" style="position:absolute;left:1789635;top:28235;height:311182;width:135750;" fillcolor="#181717" filled="t" stroked="f" coordsize="135750,311182" o:gfxdata="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feRbsAAADa&#10;AAAADwAAAAAAAAABACAAAAAiAAAAZHJzL2Rvd25yZXYueG1sUEsBAhQAFAAAAAgAh07iQDMvBZ47&#10;AAAAOQAAABAAAAAAAAAAAQAgAAAACgEAAGRycy9zaGFwZXhtbC54bWxQSwUGAAAAAAYABgBbAQAA&#10;tAMAAAAA&#10;" path="m0,0l33082,13456c45509,19820,57325,27246,68529,35732c113335,69667,135750,110561,135750,158427c135750,175826,130962,195409,121399,217165c111824,238920,94412,259151,69190,277871c56572,287224,42863,295219,28067,301855l0,311182,0,253430,10439,239364c24371,214993,31318,188018,31318,158427c31318,139288,27191,117965,18936,94470c14795,82722,9084,71737,1795,61512l0,59595,0,0x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4" o:spid="_x0000_s1026" o:spt="100" style="position:absolute;left:2109447;top:13062;height:913727;width:99212;" fillcolor="#181717" filled="t" stroked="f" coordsize="99212,913727" o:gfxdata="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/jAXLsAAADb&#10;AAAADwAAAAAAAAABACAAAAAiAAAAZHJzL2Rvd25yZXYueG1sUEsBAhQAFAAAAAgAh07iQDMvBZ47&#10;AAAAOQAAABAAAAAAAAAAAQAgAAAACgEAAGRycy9zaGFwZXhtbC54bWxQSwUGAAAAAAYABgBbAQAA&#10;tAMAAAAA&#10;" path="m0,0l99212,0,99212,913727,0,913727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15" o:spid="_x0000_s1026" o:spt="100" style="position:absolute;left:2328745;top:9;height:939825;width:369418;" fillcolor="#181717" filled="t" stroked="f" coordsize="369418,939825" o:gfxdata="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vosN65AAAA2wAA&#10;AA8AAAAAAAAAAQAgAAAAIgAAAGRycy9kb3ducmV2LnhtbFBLAQIUABQAAAAIAIdO4kAzLwWeOwAA&#10;ADkAAAAQAAAAAAAAAAEAIAAAAAgBAABkcnMvc2hhcGV4bWwueG1sUEsFBgAAAAAGAAYAWwEAALID&#10;AAAAAA==&#10;" path="m211480,0c250635,0,290233,13056,330251,39154l318503,56121c304584,46546,288912,38278,271513,31318c254114,24359,238887,20879,225819,20879c204076,20879,184937,30239,168389,48946c151854,67653,140551,89408,134455,114211c128372,139014,125311,161417,125311,181432c125311,212763,131420,243650,143599,274117c155778,304571,183617,342430,227139,387680c270650,432930,298488,464033,310680,481000c322859,497980,332651,514515,340055,530606c347447,546710,354190,566065,360274,588696c366370,611315,369418,637870,369418,668325c369418,720535,359842,766445,340690,806031c321564,845630,294145,877824,258458,902615c222783,927430,181889,939825,135763,939825c113131,939825,89852,935698,65926,927430c41999,919150,20015,907631,0,892835l11760,875868c28296,887184,46990,897192,67882,905878c88760,914591,107048,918947,122707,918947c141846,918947,160134,912851,177533,900671c194945,888479,210159,871944,223215,851065c236283,830174,246494,805167,253886,776021c261277,746862,264985,717487,264985,687896c264985,639166,256070,597395,238227,562585c220396,527787,192329,491668,154038,454254c115748,416827,90729,390728,78981,375933c67234,361137,57658,346558,50254,332194c42863,317843,36119,300215,30023,279337c23939,258445,20891,234086,20891,206235c20891,169685,27864,134874,41770,101816c55702,68745,78549,43498,110312,26099c142075,8700,175793,0,211480,0x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none"/>
              <w10:anchorlock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-644525</wp:posOffset>
              </wp:positionH>
              <wp:positionV relativeFrom="paragraph">
                <wp:posOffset>-193675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>
                          <w:pPr>
                            <w:pStyle w:val="18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>
                            <w:rPr>
                              <w:rStyle w:val="41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50, 21210 Solin,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0.75pt;margin-top:-15.25pt;height:144pt;width:590.15pt;mso-wrap-distance-bottom:0pt;mso-wrap-distance-left:9pt;mso-wrap-distance-right:9pt;mso-wrap-distance-top:0pt;z-index:251660288;v-text-anchor:middle;mso-width-relative:page;mso-height-relative:page;" filled="f" stroked="f" coordsize="21600,21600" o:gfxdata="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GxT4tgAAAANAQAADwAAAAAAAAABACAAAAAiAAAAZHJzL2Rvd25yZXYu&#10;eG1sUEsBAhQAFAAAAAgAh07iQBGfmrw0AgAAagQAAA4AAAAAAAAAAQAgAAAAJ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2.54mm,1mm,2.54mm,1.27mm" style="mso-fit-shape-to-text:t;">
                <w:txbxContent>
                  <w:p w14:paraId="4A10D5A9">
                    <w:pPr>
                      <w:pStyle w:val="18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>
                      <w:rPr>
                        <w:rStyle w:val="41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50, 21210 Solin,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D"/>
    <w:rsid w:val="0000293E"/>
    <w:rsid w:val="00004F2A"/>
    <w:rsid w:val="00020D54"/>
    <w:rsid w:val="00026730"/>
    <w:rsid w:val="00047A80"/>
    <w:rsid w:val="000515ED"/>
    <w:rsid w:val="00076232"/>
    <w:rsid w:val="00097B36"/>
    <w:rsid w:val="0011563C"/>
    <w:rsid w:val="0011659F"/>
    <w:rsid w:val="00155D3F"/>
    <w:rsid w:val="00162089"/>
    <w:rsid w:val="00167075"/>
    <w:rsid w:val="001B4404"/>
    <w:rsid w:val="001D71E3"/>
    <w:rsid w:val="001E1B65"/>
    <w:rsid w:val="001F081C"/>
    <w:rsid w:val="00201E1A"/>
    <w:rsid w:val="002318C5"/>
    <w:rsid w:val="00234EB4"/>
    <w:rsid w:val="002405A9"/>
    <w:rsid w:val="002566D2"/>
    <w:rsid w:val="002637F3"/>
    <w:rsid w:val="002A5056"/>
    <w:rsid w:val="002F136C"/>
    <w:rsid w:val="002F6C88"/>
    <w:rsid w:val="003072FC"/>
    <w:rsid w:val="00337852"/>
    <w:rsid w:val="00342477"/>
    <w:rsid w:val="00347C0C"/>
    <w:rsid w:val="0035594E"/>
    <w:rsid w:val="00364439"/>
    <w:rsid w:val="00371464"/>
    <w:rsid w:val="0039505D"/>
    <w:rsid w:val="003B113C"/>
    <w:rsid w:val="003D2896"/>
    <w:rsid w:val="00407CDA"/>
    <w:rsid w:val="004277C1"/>
    <w:rsid w:val="00440465"/>
    <w:rsid w:val="00461D71"/>
    <w:rsid w:val="00465692"/>
    <w:rsid w:val="00481142"/>
    <w:rsid w:val="004876E5"/>
    <w:rsid w:val="004B3A95"/>
    <w:rsid w:val="004C4A87"/>
    <w:rsid w:val="004C6D95"/>
    <w:rsid w:val="004D5FD4"/>
    <w:rsid w:val="004D7917"/>
    <w:rsid w:val="00513525"/>
    <w:rsid w:val="0053253C"/>
    <w:rsid w:val="00555CB2"/>
    <w:rsid w:val="00580FB1"/>
    <w:rsid w:val="005B4079"/>
    <w:rsid w:val="005C759D"/>
    <w:rsid w:val="005C7A64"/>
    <w:rsid w:val="005F2741"/>
    <w:rsid w:val="005F7E9C"/>
    <w:rsid w:val="006027AB"/>
    <w:rsid w:val="00606BBA"/>
    <w:rsid w:val="00635E73"/>
    <w:rsid w:val="00641B1F"/>
    <w:rsid w:val="00667CA2"/>
    <w:rsid w:val="006B271E"/>
    <w:rsid w:val="006B71A6"/>
    <w:rsid w:val="006D09F3"/>
    <w:rsid w:val="006E0208"/>
    <w:rsid w:val="007016A7"/>
    <w:rsid w:val="007213B0"/>
    <w:rsid w:val="007271C8"/>
    <w:rsid w:val="007376D9"/>
    <w:rsid w:val="00740704"/>
    <w:rsid w:val="00760528"/>
    <w:rsid w:val="0076753B"/>
    <w:rsid w:val="007A6469"/>
    <w:rsid w:val="007B627D"/>
    <w:rsid w:val="007C754A"/>
    <w:rsid w:val="007D5400"/>
    <w:rsid w:val="007E78B0"/>
    <w:rsid w:val="007E7ED0"/>
    <w:rsid w:val="007F57C4"/>
    <w:rsid w:val="0083042D"/>
    <w:rsid w:val="0085738E"/>
    <w:rsid w:val="00861319"/>
    <w:rsid w:val="008770A2"/>
    <w:rsid w:val="00883286"/>
    <w:rsid w:val="008A49C7"/>
    <w:rsid w:val="008C6013"/>
    <w:rsid w:val="009026A9"/>
    <w:rsid w:val="009201AF"/>
    <w:rsid w:val="00922C9C"/>
    <w:rsid w:val="00925AD2"/>
    <w:rsid w:val="009279F5"/>
    <w:rsid w:val="0093692B"/>
    <w:rsid w:val="00943123"/>
    <w:rsid w:val="00972663"/>
    <w:rsid w:val="009773D9"/>
    <w:rsid w:val="00992E2D"/>
    <w:rsid w:val="009B2BB1"/>
    <w:rsid w:val="009B2FC6"/>
    <w:rsid w:val="009F0C58"/>
    <w:rsid w:val="00A325CD"/>
    <w:rsid w:val="00A732A2"/>
    <w:rsid w:val="00A80962"/>
    <w:rsid w:val="00A93AE3"/>
    <w:rsid w:val="00AC4B6C"/>
    <w:rsid w:val="00AD3AF7"/>
    <w:rsid w:val="00AE6055"/>
    <w:rsid w:val="00AF37DE"/>
    <w:rsid w:val="00AF605E"/>
    <w:rsid w:val="00B05664"/>
    <w:rsid w:val="00B16120"/>
    <w:rsid w:val="00B40ED0"/>
    <w:rsid w:val="00B46654"/>
    <w:rsid w:val="00B63E08"/>
    <w:rsid w:val="00B720EE"/>
    <w:rsid w:val="00B935EB"/>
    <w:rsid w:val="00B951E3"/>
    <w:rsid w:val="00BB3281"/>
    <w:rsid w:val="00BC146F"/>
    <w:rsid w:val="00BC52A5"/>
    <w:rsid w:val="00C00F1C"/>
    <w:rsid w:val="00C10636"/>
    <w:rsid w:val="00C35FDE"/>
    <w:rsid w:val="00C45456"/>
    <w:rsid w:val="00C53B2C"/>
    <w:rsid w:val="00C809E2"/>
    <w:rsid w:val="00CA0082"/>
    <w:rsid w:val="00CC12AA"/>
    <w:rsid w:val="00CC2C9A"/>
    <w:rsid w:val="00CE052C"/>
    <w:rsid w:val="00CE3213"/>
    <w:rsid w:val="00D148E8"/>
    <w:rsid w:val="00D15D9D"/>
    <w:rsid w:val="00D57050"/>
    <w:rsid w:val="00D66EF0"/>
    <w:rsid w:val="00D84994"/>
    <w:rsid w:val="00DA46E8"/>
    <w:rsid w:val="00DD6A4F"/>
    <w:rsid w:val="00DE5F06"/>
    <w:rsid w:val="00DF5B9B"/>
    <w:rsid w:val="00E073C6"/>
    <w:rsid w:val="00E14D1D"/>
    <w:rsid w:val="00E16101"/>
    <w:rsid w:val="00E269FD"/>
    <w:rsid w:val="00E4569F"/>
    <w:rsid w:val="00E60A9D"/>
    <w:rsid w:val="00E81F8E"/>
    <w:rsid w:val="00E8385C"/>
    <w:rsid w:val="00EC08A7"/>
    <w:rsid w:val="00EE622A"/>
    <w:rsid w:val="00F13C28"/>
    <w:rsid w:val="00F2398F"/>
    <w:rsid w:val="00F301FD"/>
    <w:rsid w:val="00F52595"/>
    <w:rsid w:val="00F6431A"/>
    <w:rsid w:val="00F8735E"/>
    <w:rsid w:val="00FB0E80"/>
    <w:rsid w:val="00FB32D1"/>
    <w:rsid w:val="00FB4BFF"/>
    <w:rsid w:val="00FC122B"/>
    <w:rsid w:val="00FD3CD9"/>
    <w:rsid w:val="41FD4053"/>
    <w:rsid w:val="7776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Arial"/>
      <w:kern w:val="3"/>
      <w:sz w:val="24"/>
      <w:szCs w:val="24"/>
      <w:lang w:val="en-US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4">
    <w:name w:val="heading 3"/>
    <w:basedOn w:val="1"/>
    <w:next w:val="1"/>
    <w:link w:val="43"/>
    <w:semiHidden/>
    <w:unhideWhenUsed/>
    <w:qFormat/>
    <w:uiPriority w:val="9"/>
    <w:pPr>
      <w:keepNext/>
      <w:spacing w:before="240" w:after="60"/>
      <w:outlineLvl w:val="2"/>
    </w:pPr>
    <w:rPr>
      <w:rFonts w:ascii="Calibri Light" w:hAnsi="Calibri Light" w:eastAsia="Times New Roman" w:cs="Mangal"/>
      <w:b/>
      <w:bCs/>
      <w:sz w:val="26"/>
      <w:szCs w:val="23"/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spacing w:before="240" w:after="60"/>
      <w:outlineLvl w:val="3"/>
    </w:pPr>
    <w:rPr>
      <w:rFonts w:ascii="Calibri" w:hAnsi="Calibri" w:eastAsia="Times New Roman" w:cs="Mangal"/>
      <w:b/>
      <w:bCs/>
      <w:sz w:val="28"/>
      <w:szCs w:val="25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autoSpaceDN w:val="0"/>
      <w:spacing w:after="160" w:line="251" w:lineRule="auto"/>
      <w:textAlignment w:val="baseline"/>
    </w:pPr>
    <w:rPr>
      <w:rFonts w:ascii="Calibri" w:hAnsi="Calibri" w:eastAsia="SimSun, 宋体" w:cs="Times New Roman"/>
      <w:kern w:val="3"/>
      <w:sz w:val="22"/>
      <w:szCs w:val="22"/>
      <w:lang w:val="hr-HR" w:eastAsia="zh-CN" w:bidi="ar-SA"/>
    </w:rPr>
  </w:style>
  <w:style w:type="paragraph" w:styleId="8">
    <w:name w:val="Balloon Text"/>
    <w:basedOn w:val="3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45"/>
    <w:qFormat/>
    <w:uiPriority w:val="0"/>
    <w:pPr>
      <w:widowControl/>
      <w:suppressAutoHyphens w:val="0"/>
      <w:autoSpaceDN/>
      <w:jc w:val="both"/>
      <w:textAlignment w:val="auto"/>
    </w:pPr>
    <w:rPr>
      <w:rFonts w:ascii="Courier New" w:hAnsi="Courier New" w:eastAsia="Times New Roman" w:cs="Times New Roman"/>
      <w:kern w:val="0"/>
      <w:sz w:val="22"/>
      <w:szCs w:val="20"/>
      <w:lang w:val="hr-HR" w:eastAsia="hr-HR" w:bidi="ar-SA"/>
    </w:rPr>
  </w:style>
  <w:style w:type="paragraph" w:styleId="10">
    <w:name w:val="Body Text 2"/>
    <w:basedOn w:val="1"/>
    <w:link w:val="46"/>
    <w:qFormat/>
    <w:uiPriority w:val="0"/>
    <w:pPr>
      <w:widowControl/>
      <w:suppressAutoHyphens w:val="0"/>
      <w:autoSpaceDN/>
      <w:ind w:right="-360"/>
      <w:textAlignment w:val="auto"/>
    </w:pPr>
    <w:rPr>
      <w:rFonts w:ascii="Courier New" w:hAnsi="Courier New" w:eastAsia="Times New Roman" w:cs="Times New Roman"/>
      <w:kern w:val="0"/>
      <w:sz w:val="20"/>
      <w:szCs w:val="20"/>
      <w:lang w:val="hr-HR" w:eastAsia="hr-HR" w:bidi="ar-SA"/>
    </w:rPr>
  </w:style>
  <w:style w:type="paragraph" w:styleId="11">
    <w:name w:val="Body Text Indent 2"/>
    <w:basedOn w:val="1"/>
    <w:link w:val="47"/>
    <w:qFormat/>
    <w:uiPriority w:val="0"/>
    <w:pPr>
      <w:widowControl/>
      <w:suppressAutoHyphens w:val="0"/>
      <w:autoSpaceDN/>
      <w:ind w:firstLine="720"/>
      <w:jc w:val="both"/>
      <w:textAlignment w:val="auto"/>
    </w:pPr>
    <w:rPr>
      <w:rFonts w:ascii="Courier New" w:hAnsi="Courier New" w:eastAsia="Times New Roman" w:cs="Courier New"/>
      <w:kern w:val="0"/>
      <w:sz w:val="22"/>
      <w:szCs w:val="20"/>
      <w:lang w:val="hr-HR" w:eastAsia="hr-HR" w:bidi="ar-SA"/>
    </w:rPr>
  </w:style>
  <w:style w:type="paragraph" w:styleId="12">
    <w:name w:val="caption"/>
    <w:basedOn w:val="3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footer"/>
    <w:basedOn w:val="3"/>
    <w:qFormat/>
    <w:uiPriority w:val="0"/>
    <w:pPr>
      <w:tabs>
        <w:tab w:val="center" w:pos="4703"/>
        <w:tab w:val="right" w:pos="9406"/>
      </w:tabs>
    </w:pPr>
  </w:style>
  <w:style w:type="paragraph" w:styleId="14">
    <w:name w:val="header"/>
    <w:basedOn w:val="3"/>
    <w:uiPriority w:val="0"/>
    <w:pPr>
      <w:tabs>
        <w:tab w:val="center" w:pos="4703"/>
        <w:tab w:val="right" w:pos="9406"/>
      </w:tabs>
    </w:pPr>
  </w:style>
  <w:style w:type="character" w:styleId="15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"/>
    <w:basedOn w:val="17"/>
    <w:qFormat/>
    <w:uiPriority w:val="0"/>
    <w:rPr>
      <w:rFonts w:cs="Mangal"/>
    </w:rPr>
  </w:style>
  <w:style w:type="paragraph" w:customStyle="1" w:styleId="17">
    <w:name w:val="Text body"/>
    <w:basedOn w:val="3"/>
    <w:qFormat/>
    <w:uiPriority w:val="0"/>
    <w:pPr>
      <w:spacing w:after="120"/>
    </w:pPr>
  </w:style>
  <w:style w:type="paragraph" w:styleId="18">
    <w:name w:val="Subtitle"/>
    <w:basedOn w:val="3"/>
    <w:next w:val="3"/>
    <w:qFormat/>
    <w:uiPriority w:val="11"/>
    <w:pPr>
      <w:spacing w:after="60"/>
      <w:jc w:val="center"/>
    </w:pPr>
    <w:rPr>
      <w:rFonts w:ascii="Cambria" w:hAnsi="Cambria" w:eastAsia="Times New Roman"/>
      <w:sz w:val="24"/>
      <w:szCs w:val="24"/>
    </w:rPr>
  </w:style>
  <w:style w:type="paragraph" w:customStyle="1" w:styleId="19">
    <w:name w:val="Heading"/>
    <w:basedOn w:val="3"/>
    <w:next w:val="17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0">
    <w:name w:val="Index"/>
    <w:basedOn w:val="3"/>
    <w:qFormat/>
    <w:uiPriority w:val="0"/>
    <w:pPr>
      <w:suppressLineNumbers/>
    </w:pPr>
    <w:rPr>
      <w:rFonts w:cs="Mangal"/>
    </w:rPr>
  </w:style>
  <w:style w:type="paragraph" w:customStyle="1" w:styleId="21">
    <w:name w:val="Caption1"/>
    <w:basedOn w:val="3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No Spacing"/>
    <w:qFormat/>
    <w:uiPriority w:val="0"/>
    <w:pPr>
      <w:suppressAutoHyphens/>
      <w:autoSpaceDN w:val="0"/>
      <w:textAlignment w:val="baseline"/>
    </w:pPr>
    <w:rPr>
      <w:rFonts w:ascii="Calibri" w:hAnsi="Calibri" w:eastAsia="SimSun, 宋体" w:cs="Times New Roman"/>
      <w:kern w:val="3"/>
      <w:sz w:val="22"/>
      <w:szCs w:val="22"/>
      <w:lang w:val="hr-HR" w:eastAsia="zh-CN" w:bidi="ar-SA"/>
    </w:rPr>
  </w:style>
  <w:style w:type="paragraph" w:customStyle="1" w:styleId="23">
    <w:name w:val="Table Contents"/>
    <w:basedOn w:val="3"/>
    <w:qFormat/>
    <w:uiPriority w:val="0"/>
    <w:pPr>
      <w:suppressLineNumbers/>
    </w:pPr>
  </w:style>
  <w:style w:type="paragraph" w:customStyle="1" w:styleId="24">
    <w:name w:val="Table Heading"/>
    <w:basedOn w:val="23"/>
    <w:qFormat/>
    <w:uiPriority w:val="0"/>
    <w:pPr>
      <w:jc w:val="center"/>
    </w:pPr>
    <w:rPr>
      <w:b/>
      <w:bCs/>
    </w:rPr>
  </w:style>
  <w:style w:type="character" w:customStyle="1" w:styleId="25">
    <w:name w:val="WW8Num1z0"/>
    <w:qFormat/>
    <w:uiPriority w:val="0"/>
  </w:style>
  <w:style w:type="character" w:customStyle="1" w:styleId="26">
    <w:name w:val="WW8Num1z1"/>
    <w:qFormat/>
    <w:uiPriority w:val="0"/>
  </w:style>
  <w:style w:type="character" w:customStyle="1" w:styleId="27">
    <w:name w:val="WW8Num1z2"/>
    <w:qFormat/>
    <w:uiPriority w:val="0"/>
  </w:style>
  <w:style w:type="character" w:customStyle="1" w:styleId="28">
    <w:name w:val="WW8Num1z3"/>
    <w:qFormat/>
    <w:uiPriority w:val="0"/>
  </w:style>
  <w:style w:type="character" w:customStyle="1" w:styleId="29">
    <w:name w:val="WW8Num1z4"/>
    <w:qFormat/>
    <w:uiPriority w:val="0"/>
  </w:style>
  <w:style w:type="character" w:customStyle="1" w:styleId="30">
    <w:name w:val="WW8Num1z5"/>
    <w:qFormat/>
    <w:uiPriority w:val="0"/>
  </w:style>
  <w:style w:type="character" w:customStyle="1" w:styleId="31">
    <w:name w:val="WW8Num1z6"/>
    <w:qFormat/>
    <w:uiPriority w:val="0"/>
  </w:style>
  <w:style w:type="character" w:customStyle="1" w:styleId="32">
    <w:name w:val="WW8Num1z7"/>
    <w:qFormat/>
    <w:uiPriority w:val="0"/>
  </w:style>
  <w:style w:type="character" w:customStyle="1" w:styleId="33">
    <w:name w:val="WW8Num1z8"/>
    <w:qFormat/>
    <w:uiPriority w:val="0"/>
  </w:style>
  <w:style w:type="character" w:customStyle="1" w:styleId="34">
    <w:name w:val="Default Paragraph Font1"/>
    <w:qFormat/>
    <w:uiPriority w:val="0"/>
  </w:style>
  <w:style w:type="character" w:customStyle="1" w:styleId="35">
    <w:name w:val="Internet link"/>
    <w:qFormat/>
    <w:uiPriority w:val="0"/>
    <w:rPr>
      <w:color w:val="0563C1"/>
      <w:u w:val="single"/>
    </w:rPr>
  </w:style>
  <w:style w:type="character" w:customStyle="1" w:styleId="36">
    <w:name w:val="Balloon Text Char"/>
    <w:qFormat/>
    <w:uiPriority w:val="0"/>
    <w:rPr>
      <w:rFonts w:ascii="Segoe UI" w:hAnsi="Segoe UI" w:eastAsia="SimSun, 宋体" w:cs="Segoe UI"/>
      <w:sz w:val="18"/>
      <w:szCs w:val="18"/>
      <w:lang w:val="hr-HR"/>
    </w:rPr>
  </w:style>
  <w:style w:type="character" w:customStyle="1" w:styleId="37">
    <w:name w:val="Header Char"/>
    <w:qFormat/>
    <w:uiPriority w:val="0"/>
    <w:rPr>
      <w:rFonts w:ascii="Calibri" w:hAnsi="Calibri" w:eastAsia="SimSun, 宋体" w:cs="Times New Roman"/>
      <w:sz w:val="22"/>
      <w:szCs w:val="22"/>
      <w:lang w:val="hr-HR"/>
    </w:rPr>
  </w:style>
  <w:style w:type="character" w:customStyle="1" w:styleId="38">
    <w:name w:val="Footer Char"/>
    <w:qFormat/>
    <w:uiPriority w:val="0"/>
    <w:rPr>
      <w:rFonts w:ascii="Calibri" w:hAnsi="Calibri" w:eastAsia="SimSun, 宋体" w:cs="Times New Roman"/>
      <w:sz w:val="22"/>
      <w:szCs w:val="22"/>
      <w:lang w:val="hr-HR"/>
    </w:rPr>
  </w:style>
  <w:style w:type="character" w:customStyle="1" w:styleId="39">
    <w:name w:val="Heading 1 Char"/>
    <w:qFormat/>
    <w:uiPriority w:val="0"/>
    <w:rPr>
      <w:rFonts w:ascii="Cambria" w:hAnsi="Cambria" w:eastAsia="Times New Roman" w:cs="Times New Roman"/>
      <w:b/>
      <w:bCs/>
      <w:kern w:val="3"/>
      <w:sz w:val="32"/>
      <w:szCs w:val="32"/>
    </w:rPr>
  </w:style>
  <w:style w:type="character" w:customStyle="1" w:styleId="40">
    <w:name w:val="Subtitle Char"/>
    <w:qFormat/>
    <w:uiPriority w:val="11"/>
    <w:rPr>
      <w:rFonts w:ascii="Cambria" w:hAnsi="Cambria" w:eastAsia="Times New Roman" w:cs="Times New Roman"/>
      <w:sz w:val="24"/>
      <w:szCs w:val="24"/>
    </w:rPr>
  </w:style>
  <w:style w:type="character" w:customStyle="1" w:styleId="41">
    <w:name w:val="Strong Emphasis"/>
    <w:qFormat/>
    <w:uiPriority w:val="0"/>
    <w:rPr>
      <w:b/>
      <w:bCs/>
    </w:rPr>
  </w:style>
  <w:style w:type="character" w:customStyle="1" w:styleId="42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43">
    <w:name w:val="Naslov 3 Char"/>
    <w:link w:val="4"/>
    <w:semiHidden/>
    <w:qFormat/>
    <w:uiPriority w:val="9"/>
    <w:rPr>
      <w:rFonts w:ascii="Calibri Light" w:hAnsi="Calibri Light" w:eastAsia="Times New Roman" w:cs="Mangal"/>
      <w:b/>
      <w:bCs/>
      <w:kern w:val="3"/>
      <w:sz w:val="26"/>
      <w:szCs w:val="23"/>
      <w:lang w:eastAsia="zh-CN" w:bidi="hi-IN"/>
    </w:rPr>
  </w:style>
  <w:style w:type="character" w:customStyle="1" w:styleId="44">
    <w:name w:val="Naslov 4 Char"/>
    <w:link w:val="5"/>
    <w:semiHidden/>
    <w:qFormat/>
    <w:uiPriority w:val="9"/>
    <w:rPr>
      <w:rFonts w:ascii="Calibri" w:hAnsi="Calibri" w:eastAsia="Times New Roman" w:cs="Mangal"/>
      <w:b/>
      <w:bCs/>
      <w:kern w:val="3"/>
      <w:sz w:val="28"/>
      <w:szCs w:val="25"/>
      <w:lang w:eastAsia="zh-CN" w:bidi="hi-IN"/>
    </w:rPr>
  </w:style>
  <w:style w:type="character" w:customStyle="1" w:styleId="45">
    <w:name w:val="Tijelo teksta Char"/>
    <w:link w:val="9"/>
    <w:qFormat/>
    <w:uiPriority w:val="0"/>
    <w:rPr>
      <w:rFonts w:ascii="Courier New" w:hAnsi="Courier New" w:eastAsia="Times New Roman" w:cs="Times New Roman"/>
      <w:sz w:val="22"/>
      <w:lang w:val="hr-HR" w:eastAsia="hr-HR"/>
    </w:rPr>
  </w:style>
  <w:style w:type="character" w:customStyle="1" w:styleId="46">
    <w:name w:val="Tijelo teksta 2 Char"/>
    <w:link w:val="10"/>
    <w:qFormat/>
    <w:uiPriority w:val="0"/>
    <w:rPr>
      <w:rFonts w:ascii="Courier New" w:hAnsi="Courier New" w:eastAsia="Times New Roman" w:cs="Times New Roman"/>
      <w:lang w:val="hr-HR" w:eastAsia="hr-HR"/>
    </w:rPr>
  </w:style>
  <w:style w:type="character" w:customStyle="1" w:styleId="47">
    <w:name w:val="Tijelo teksta - uvlaka 2 Char"/>
    <w:link w:val="11"/>
    <w:qFormat/>
    <w:uiPriority w:val="0"/>
    <w:rPr>
      <w:rFonts w:ascii="Courier New" w:hAnsi="Courier New" w:eastAsia="Times New Roman" w:cs="Courier New"/>
      <w:sz w:val="22"/>
      <w:lang w:val="hr-HR" w:eastAsia="hr-HR"/>
    </w:rPr>
  </w:style>
  <w:style w:type="character" w:customStyle="1" w:styleId="4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fontstyle01"/>
    <w:basedOn w:val="6"/>
    <w:qFormat/>
    <w:uiPriority w:val="0"/>
    <w:rPr>
      <w:rFonts w:hint="default" w:ascii="Calibri" w:hAnsi="Calibri" w:cs="Calibri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035cff-650d-430b-bc96-b748656b47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AD3E73821694BAD3ADA1A6D5DCECD" ma:contentTypeVersion="6" ma:contentTypeDescription="Create a new document." ma:contentTypeScope="" ma:versionID="a2746c2cb7154c1b550e042fc52568a7">
  <xsd:schema xmlns:xsd="http://www.w3.org/2001/XMLSchema" xmlns:xs="http://www.w3.org/2001/XMLSchema" xmlns:p="http://schemas.microsoft.com/office/2006/metadata/properties" xmlns:ns3="12035cff-650d-430b-bc96-b748656b4790" targetNamespace="http://schemas.microsoft.com/office/2006/metadata/properties" ma:root="true" ma:fieldsID="7ba77aad04344ac8887a2350de953b73" ns3:_="">
    <xsd:import namespace="12035cff-650d-430b-bc96-b748656b47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5cff-650d-430b-bc96-b748656b4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533BB-54F2-4A2D-8D4E-5C298760B624}">
  <ds:schemaRefs/>
</ds:datastoreItem>
</file>

<file path=customXml/itemProps3.xml><?xml version="1.0" encoding="utf-8"?>
<ds:datastoreItem xmlns:ds="http://schemas.openxmlformats.org/officeDocument/2006/customXml" ds:itemID="{F20E791D-62AE-490A-A3D4-786C7405294E}">
  <ds:schemaRefs/>
</ds:datastoreItem>
</file>

<file path=customXml/itemProps4.xml><?xml version="1.0" encoding="utf-8"?>
<ds:datastoreItem xmlns:ds="http://schemas.openxmlformats.org/officeDocument/2006/customXml" ds:itemID="{A871FF47-9E02-4AAA-B9C4-0AD9E7100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915</Characters>
  <Lines>7</Lines>
  <Paragraphs>2</Paragraphs>
  <TotalTime>2</TotalTime>
  <ScaleCrop>false</ScaleCrop>
  <LinksUpToDate>false</LinksUpToDate>
  <CharactersWithSpaces>1073</CharactersWithSpaces>
  <Application>WPS Office_12.2.0.22222_F1E327BC-269C-435d-A152-05C5408002CA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2025-09-05T12:01:00Z</dcterms:created>
  <dc:creator>Ante Luetić</dc:creator>
  <cp:lastModifiedBy>Zvjezdana Atlaga</cp:lastModifiedBy>
  <cp:lastPrinted>2025-09-05T06:43:00Z</cp:lastPrinted>
  <dcterms:modified xsi:type="dcterms:W3CDTF">2025-09-05T14:14:34Z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0x0101006E6AD3E73821694BAD3ADA1A6D5DCECD</vt:lpwstr>
  </property>
  <property fmtid="{D5CDD505-2E9C-101B-9397-08002B2CF9AE}" pid="9" name="KSOProductBuildVer">
    <vt:lpwstr>1033-12.2.0.22222</vt:lpwstr>
  </property>
  <property fmtid="{D5CDD505-2E9C-101B-9397-08002B2CF9AE}" pid="10" name="ICV">
    <vt:lpwstr>D4403AC423EA4131BB9B76F288B1C64B_12</vt:lpwstr>
  </property>
</Properties>
</file>